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42DCC" w14:textId="24A73884" w:rsidR="00BF604C" w:rsidRDefault="005E0B80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809A0" wp14:editId="6549CB65">
                <wp:simplePos x="0" y="0"/>
                <wp:positionH relativeFrom="column">
                  <wp:posOffset>7343775</wp:posOffset>
                </wp:positionH>
                <wp:positionV relativeFrom="paragraph">
                  <wp:posOffset>2400300</wp:posOffset>
                </wp:positionV>
                <wp:extent cx="2333625" cy="2105025"/>
                <wp:effectExtent l="0" t="0" r="28575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5B566" w14:textId="5489418F" w:rsidR="00454E4F" w:rsidRDefault="00454E4F">
                            <w:r>
                              <w:t xml:space="preserve">1. </w:t>
                            </w:r>
                            <w:r w:rsidR="009B1882">
                              <w:t>Vispirms s</w:t>
                            </w:r>
                            <w:r>
                              <w:t>asveicinā</w:t>
                            </w:r>
                            <w:r w:rsidR="009B1882">
                              <w:t>ties</w:t>
                            </w:r>
                            <w:r w:rsidR="002F0CDB">
                              <w:t>, ievērojot pareizrakstības likumsakarības</w:t>
                            </w:r>
                            <w:r>
                              <w:t>.</w:t>
                            </w:r>
                          </w:p>
                          <w:p w14:paraId="7AAAED5B" w14:textId="235B4806" w:rsidR="00454E4F" w:rsidRDefault="00454E4F">
                            <w:r>
                              <w:t xml:space="preserve">2. </w:t>
                            </w:r>
                            <w:r w:rsidR="009B1882">
                              <w:t xml:space="preserve">Tad vienā/divās rindkopās </w:t>
                            </w:r>
                            <w:r>
                              <w:t xml:space="preserve">Informācija (par materiālu, kas nosūtīts, </w:t>
                            </w:r>
                            <w:r w:rsidR="002F0CDB">
                              <w:t xml:space="preserve">kāds lūgums u.tml.). </w:t>
                            </w:r>
                            <w:r w:rsidR="005E0B80">
                              <w:t>3.</w:t>
                            </w:r>
                            <w:r w:rsidR="002F0CDB">
                              <w:t>Informācij</w:t>
                            </w:r>
                            <w:r w:rsidR="005E0B80">
                              <w:t>u rakstīt lakoniski,</w:t>
                            </w:r>
                            <w:r w:rsidR="002F0CDB">
                              <w:t xml:space="preserve"> precīz</w:t>
                            </w:r>
                            <w:r w:rsidR="005E0B80">
                              <w:t>i</w:t>
                            </w:r>
                            <w:r w:rsidR="002F0CDB">
                              <w:t>, izceļot būtisko.</w:t>
                            </w:r>
                          </w:p>
                          <w:p w14:paraId="4E023D46" w14:textId="5B2267CD" w:rsidR="009B1882" w:rsidRDefault="002F0CDB">
                            <w:r>
                              <w:t>3.</w:t>
                            </w:r>
                            <w:r w:rsidR="005E0B80">
                              <w:t>Tad a</w:t>
                            </w:r>
                            <w:r>
                              <w:t>tsveicimā</w:t>
                            </w:r>
                            <w:r w:rsidR="005E0B80">
                              <w:t>ties</w:t>
                            </w:r>
                            <w:r>
                              <w:t>, ievērojot</w:t>
                            </w:r>
                            <w:r w:rsidR="00440E1E">
                              <w:t xml:space="preserve"> ētiku.</w:t>
                            </w:r>
                          </w:p>
                          <w:p w14:paraId="0C4F6286" w14:textId="44CF782F" w:rsidR="002F0CDB" w:rsidRDefault="002F0CDB">
                            <w:r>
                              <w:t xml:space="preserve"> </w:t>
                            </w:r>
                            <w:r w:rsidR="009B1882">
                              <w:t>4. Norādīt informācijas autoru!</w:t>
                            </w:r>
                          </w:p>
                          <w:p w14:paraId="54F8B7CC" w14:textId="77777777" w:rsidR="002F0CDB" w:rsidRDefault="002F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09A0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578.25pt;margin-top:189pt;width:183.7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iWwIAAKgEAAAOAAAAZHJzL2Uyb0RvYy54bWysVM1u2zAMvg/YOwi6L3acn21BnCJLkWFA&#10;0RZIhp4VWU6EyqImKbHTB9h77GH6XqNkJ027nYZdFFL8/In8SGZ61VSKHIR1EnRO+72UEqE5FFJv&#10;c/p9vfzwiRLnmS6YAi1yehSOXs3ev5vWZiIy2IEqhCVIot2kNjndeW8mSeL4TlTM9cAIjcESbMU8&#10;unabFJbVyF6pJEvTcVKDLYwFLpzD2+s2SGeRvywF93dl6YQnKqeYm4+njecmnMlsyiZby8xO8i4N&#10;9g9ZVExqfPRMdc08I3sr/6CqJLfgoPQ9DlUCZSm5iDVgNf30TTWrHTMi1oLiOHOWyf0/Wn57uLdE&#10;FjnNKNGswhatxaPzCoon+fzz+RfJgka1cROErgyCffMFGuz16d7hZSi9KW0VfrEognFU+3hWWDSe&#10;cLzMBoPBOBtRwjGW9dNRig7yJy+fG+v8VwEVCUZOLbYwKssON8630BMkvOZAyWIplYpOGBuxUJYc&#10;GDZc+Zgkkr9CKU3qnI4HozQSv4oF6vP3G8X4Y5feBQr5lMacgyht8cHyzabplNpAcUShLLTj5gxf&#10;SuS9Yc7fM4vzhdrgzvg7PEoFmAx0FiU7sE9/uw94bDtGKalxXnPqfuyZFZSobxoH4nN/OAwDHp3h&#10;6GOGjr2MbC4jel8tABXq43YaHs2A9+pklhaqB1yteXgVQ0xzfDun/mQufLtFuJpczOcRhCNtmL/R&#10;K8MDdehI0HPdPDBrun56HIVbOE02m7xpa4sNX2qY7z2UMvY8CNyq2umO6xCnplvdsG+XfkS9/MHM&#10;fgMAAP//AwBQSwMEFAAGAAgAAAAhAFJKVczfAAAADQEAAA8AAABkcnMvZG93bnJldi54bWxMjz1P&#10;wzAQhnck/oN1SGzUaSFtGuJUgApLJwpiduOrbRHbke2m4d9znWC7V/fo/Wg2k+vZiDHZ4AXMZwUw&#10;9F1Q1msBnx+vdxWwlKVXsg8eBfxggk17fdXIWoWzf8dxnzUjE59qKcDkPNScp86gk2kWBvT0O4bo&#10;ZCYZNVdRnsnc9XxRFEvupPWUYOSALwa77/3JCdg+67XuKhnNtlLWjtPXcaffhLi9mZ4egWWc8h8M&#10;l/pUHVrqdAgnrxLrSc/LZUmsgPtVRasuSLl4oOsgYFWsS+Btw/+vaH8BAAD//wMAUEsBAi0AFAAG&#10;AAgAAAAhALaDOJL+AAAA4QEAABMAAAAAAAAAAAAAAAAAAAAAAFtDb250ZW50X1R5cGVzXS54bWxQ&#10;SwECLQAUAAYACAAAACEAOP0h/9YAAACUAQAACwAAAAAAAAAAAAAAAAAvAQAAX3JlbHMvLnJlbHNQ&#10;SwECLQAUAAYACAAAACEAEibgIlsCAACoBAAADgAAAAAAAAAAAAAAAAAuAgAAZHJzL2Uyb0RvYy54&#10;bWxQSwECLQAUAAYACAAAACEAUkpVzN8AAAANAQAADwAAAAAAAAAAAAAAAAC1BAAAZHJzL2Rvd25y&#10;ZXYueG1sUEsFBgAAAAAEAAQA8wAAAMEFAAAAAA==&#10;" fillcolor="white [3201]" strokeweight=".5pt">
                <v:textbox>
                  <w:txbxContent>
                    <w:p w14:paraId="7795B566" w14:textId="5489418F" w:rsidR="00454E4F" w:rsidRDefault="00454E4F">
                      <w:r>
                        <w:t xml:space="preserve">1. </w:t>
                      </w:r>
                      <w:r w:rsidR="009B1882">
                        <w:t>Vispirms s</w:t>
                      </w:r>
                      <w:r>
                        <w:t>asveicinā</w:t>
                      </w:r>
                      <w:r w:rsidR="009B1882">
                        <w:t>ties</w:t>
                      </w:r>
                      <w:r w:rsidR="002F0CDB">
                        <w:t>, ievērojot pareizrakstības likumsakarības</w:t>
                      </w:r>
                      <w:r>
                        <w:t>.</w:t>
                      </w:r>
                    </w:p>
                    <w:p w14:paraId="7AAAED5B" w14:textId="235B4806" w:rsidR="00454E4F" w:rsidRDefault="00454E4F">
                      <w:r>
                        <w:t xml:space="preserve">2. </w:t>
                      </w:r>
                      <w:r w:rsidR="009B1882">
                        <w:t xml:space="preserve">Tad vienā/divās rindkopās </w:t>
                      </w:r>
                      <w:r>
                        <w:t xml:space="preserve">Informācija (par materiālu, kas nosūtīts, </w:t>
                      </w:r>
                      <w:r w:rsidR="002F0CDB">
                        <w:t xml:space="preserve">kāds lūgums u.tml.). </w:t>
                      </w:r>
                      <w:r w:rsidR="005E0B80">
                        <w:t>3.</w:t>
                      </w:r>
                      <w:r w:rsidR="002F0CDB">
                        <w:t>Informācij</w:t>
                      </w:r>
                      <w:r w:rsidR="005E0B80">
                        <w:t>u rakstīt lakoniski,</w:t>
                      </w:r>
                      <w:r w:rsidR="002F0CDB">
                        <w:t xml:space="preserve"> precīz</w:t>
                      </w:r>
                      <w:r w:rsidR="005E0B80">
                        <w:t>i</w:t>
                      </w:r>
                      <w:r w:rsidR="002F0CDB">
                        <w:t>, izceļot būtisko.</w:t>
                      </w:r>
                    </w:p>
                    <w:p w14:paraId="4E023D46" w14:textId="5B2267CD" w:rsidR="009B1882" w:rsidRDefault="002F0CDB">
                      <w:r>
                        <w:t>3.</w:t>
                      </w:r>
                      <w:r w:rsidR="005E0B80">
                        <w:t>Tad a</w:t>
                      </w:r>
                      <w:r>
                        <w:t>tsveicimā</w:t>
                      </w:r>
                      <w:r w:rsidR="005E0B80">
                        <w:t>ties</w:t>
                      </w:r>
                      <w:r>
                        <w:t>, ievērojot</w:t>
                      </w:r>
                      <w:r w:rsidR="00440E1E">
                        <w:t xml:space="preserve"> ētiku.</w:t>
                      </w:r>
                    </w:p>
                    <w:p w14:paraId="0C4F6286" w14:textId="44CF782F" w:rsidR="002F0CDB" w:rsidRDefault="002F0CDB">
                      <w:r>
                        <w:t xml:space="preserve"> </w:t>
                      </w:r>
                      <w:r w:rsidR="009B1882">
                        <w:t>4. Norādīt informācijas autoru!</w:t>
                      </w:r>
                    </w:p>
                    <w:p w14:paraId="54F8B7CC" w14:textId="77777777" w:rsidR="002F0CDB" w:rsidRDefault="002F0CDB"/>
                  </w:txbxContent>
                </v:textbox>
              </v:shape>
            </w:pict>
          </mc:Fallback>
        </mc:AlternateContent>
      </w:r>
      <w:r w:rsidR="009B188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100CD" wp14:editId="49B28E93">
                <wp:simplePos x="0" y="0"/>
                <wp:positionH relativeFrom="column">
                  <wp:posOffset>7829550</wp:posOffset>
                </wp:positionH>
                <wp:positionV relativeFrom="paragraph">
                  <wp:posOffset>4838700</wp:posOffset>
                </wp:positionV>
                <wp:extent cx="1790700" cy="828675"/>
                <wp:effectExtent l="0" t="0" r="19050" b="28575"/>
                <wp:wrapNone/>
                <wp:docPr id="9" name="Tekstlodziņ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71F8E" w14:textId="31FF0004" w:rsidR="009B1882" w:rsidRDefault="009B1882">
                            <w:r>
                              <w:t xml:space="preserve">Norādīt precīzu pievienotā materiāla nosaukumu un datnes sagatavošanas veidu!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100CD" id="Tekstlodziņš 9" o:spid="_x0000_s1027" type="#_x0000_t202" style="position:absolute;margin-left:616.5pt;margin-top:381pt;width:141pt;height:6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O/OwIAAIMEAAAOAAAAZHJzL2Uyb0RvYy54bWysVE1v2zAMvQ/YfxB0X+yk+WoQp8hSZBhQ&#10;tAXSomdFlmJjsqhJSuzs14+SnY92Ow27yJRIPZGPj57fNZUiB2FdCTqj/V5KidAc8lLvMvr6sv4y&#10;pcR5pnOmQIuMHoWjd4vPn+a1mYkBFKByYQmCaDerTUYL780sSRwvRMVcD4zQ6JRgK+Zxa3dJblmN&#10;6JVKBmk6TmqwubHAhXN4et866SLiSym4f5LSCU9URjE3H1cb121Yk8WczXaWmaLkXRrsH7KoWKnx&#10;0TPUPfOM7G35B1RVcgsOpO9xqBKQsuQi1oDV9NMP1WwKZkSsBclx5kyT+3+w/PGwMc+W+OYrNNjA&#10;QEht3MzhYainkbYKX8yUoB8pPJ5pE40nPFya3KaTFF0cfdPBdDwZBZjkcttY578JqEgwMmqxLZEt&#10;dnhwvg09hYTHHKgyX5dKxU2QglgpSw4Mm6h8zBHB30UpTeqMjm9GaQR+5wvQ5/tbxfiPLr2rKMRT&#10;GnO+1B4s32wbUuYZvTnxsoX8iHRZaJXkDF+XCP/AnH9mFqWDNOA4+CdcpALMCTqLkgLsr7+dh3js&#10;KHopqVGKGXU/98wKStR3jb2+7Q+HQbtxMxxNBrix157ttUfvqxUgUX0cPMOjGeK9OpnSQvWGU7MM&#10;r6KLaY5vZ9SfzJVvBwSnjovlMgahWg3zD3pjeIAOjQm0vjRvzJqurR4F8Qgn0bLZh+62seGmhuXe&#10;gyxj6wPPLasd/aj0KJ5uKsMoXe9j1OXfsfgNAAD//wMAUEsDBBQABgAIAAAAIQCAnoic3wAAAA0B&#10;AAAPAAAAZHJzL2Rvd25yZXYueG1sTI/BTsMwEETvSPyDtUjcqNNUKWmIUwEqXDhREGc3dm2LeB3Z&#10;bhr+nu0JbjPa0eybdjv7gU06JhdQwHJRANPYB+XQCPj8eLmrgaUsUckhoBbwoxNsu+urVjYqnPFd&#10;T/tsGJVgaqQAm/PYcJ56q71MizBqpNsxRC8z2Wi4ivJM5X7gZVGsuZcO6YOVo362uv/en7yA3ZPZ&#10;mL6W0e5q5dw0fx3fzKsQtzfz4wOwrOf8F4YLPqFDR0yHcEKV2EC+XK1oTBZwvy5JXCLVsiJ1EFBv&#10;ygp41/L/K7pfAAAA//8DAFBLAQItABQABgAIAAAAIQC2gziS/gAAAOEBAAATAAAAAAAAAAAAAAAA&#10;AAAAAABbQ29udGVudF9UeXBlc10ueG1sUEsBAi0AFAAGAAgAAAAhADj9If/WAAAAlAEAAAsAAAAA&#10;AAAAAAAAAAAALwEAAF9yZWxzLy5yZWxzUEsBAi0AFAAGAAgAAAAhAEyrk787AgAAgwQAAA4AAAAA&#10;AAAAAAAAAAAALgIAAGRycy9lMm9Eb2MueG1sUEsBAi0AFAAGAAgAAAAhAICeiJzfAAAADQEAAA8A&#10;AAAAAAAAAAAAAAAAlQQAAGRycy9kb3ducmV2LnhtbFBLBQYAAAAABAAEAPMAAAChBQAAAAA=&#10;" fillcolor="white [3201]" strokeweight=".5pt">
                <v:textbox>
                  <w:txbxContent>
                    <w:p w14:paraId="6BF71F8E" w14:textId="31FF0004" w:rsidR="009B1882" w:rsidRDefault="009B1882">
                      <w:r>
                        <w:t xml:space="preserve">Norādīt precīzu pievienotā materiāla nosaukumu un datnes sagatavošanas veidu! </w:t>
                      </w:r>
                    </w:p>
                  </w:txbxContent>
                </v:textbox>
              </v:shape>
            </w:pict>
          </mc:Fallback>
        </mc:AlternateContent>
      </w:r>
      <w:r w:rsidR="009B188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906EB" wp14:editId="2AC25FF6">
                <wp:simplePos x="0" y="0"/>
                <wp:positionH relativeFrom="column">
                  <wp:posOffset>7410450</wp:posOffset>
                </wp:positionH>
                <wp:positionV relativeFrom="paragraph">
                  <wp:posOffset>981075</wp:posOffset>
                </wp:positionV>
                <wp:extent cx="2152650" cy="895350"/>
                <wp:effectExtent l="0" t="0" r="19050" b="19050"/>
                <wp:wrapNone/>
                <wp:docPr id="8" name="Tekstlodziņ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3B62C" w14:textId="3C07E9A3" w:rsidR="009B1882" w:rsidRDefault="009B1882">
                            <w:r>
                              <w:t>1.Tēmu norādīt precīzi (saprotami)!</w:t>
                            </w:r>
                          </w:p>
                          <w:p w14:paraId="5D039C43" w14:textId="647C9047" w:rsidR="009B1882" w:rsidRDefault="009B1882">
                            <w:r>
                              <w:t>2. Iekavās norādīt kursu un grupu!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906EB" id="Tekstlodziņš 8" o:spid="_x0000_s1028" type="#_x0000_t202" style="position:absolute;margin-left:583.5pt;margin-top:77.25pt;width:169.5pt;height: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k5OAIAAIMEAAAOAAAAZHJzL2Uyb0RvYy54bWysVE1v2zAMvQ/YfxB0X5xkSdYacYosRYYB&#10;QVsgHXpWZCkRJouapMTOfv0o2flou9Owi0yK1CP5SHp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FzMlaEcKj2faRBMIx8vhYDycjNHE0XZzO/6MMsJkl9fW+fBNQEWiUFCHbUls&#10;scPKh9b15BKDedCqXCqtkxJHQSy0IweGTdQh5Yjgr7y0IXVBJzH0O4QIfX6/0Yz/7NK7QkA8bTDn&#10;S+1RCs2mIarEEk+8bKA8Il0O2knyli8Vwq+YD0/M4eggDbgO4REPqQFzgk6iZAfu99/uoz92FK2U&#10;1DiKBfW/9swJSvR3g72+HYxGcXaTMhp/GaLiri2ba4vZVwtAoga4eJYnMfoHfRKlg+oFt2Yeo6KJ&#10;GY6xCxpO4iK0C4Jbx8V8npxwWi0LK7O2PEJHjiOtz80Lc7Zra8CBeIDT0LL8TXdb3/jSwHwfQKrU&#10;+shzy2pHP056Gp5uK+MqXevJ6/LvmP0BAAD//wMAUEsDBBQABgAIAAAAIQDav9iQ3wAAAA0BAAAP&#10;AAAAZHJzL2Rvd25yZXYueG1sTI/BTsMwEETvSPyDtUjcqNOKhDTEqQAVLpxaEOdt7NoWsR3Zbhr+&#10;nu0Jbju7o9k37WZ2A5tUTDZ4ActFAUz5PkjrtYDPj9e7GljK6CUOwSsBPyrBpru+arGR4ex3atpn&#10;zSjEpwYFmJzHhvPUG+UwLcKoPN2OITrMJKPmMuKZwt3AV0VRcYfW0weDo3oxqv/en5yA7bNe677G&#10;aLa1tHaav47v+k2I25v56RFYVnP+M8MFn9ChI6ZDOHmZ2EB6WT1QmUxTeV8Cu1jKoqLVQcBqXZbA&#10;u5b/b9H9AgAA//8DAFBLAQItABQABgAIAAAAIQC2gziS/gAAAOEBAAATAAAAAAAAAAAAAAAAAAAA&#10;AABbQ29udGVudF9UeXBlc10ueG1sUEsBAi0AFAAGAAgAAAAhADj9If/WAAAAlAEAAAsAAAAAAAAA&#10;AAAAAAAALwEAAF9yZWxzLy5yZWxzUEsBAi0AFAAGAAgAAAAhANDLiTk4AgAAgwQAAA4AAAAAAAAA&#10;AAAAAAAALgIAAGRycy9lMm9Eb2MueG1sUEsBAi0AFAAGAAgAAAAhANq/2JDfAAAADQEAAA8AAAAA&#10;AAAAAAAAAAAAkgQAAGRycy9kb3ducmV2LnhtbFBLBQYAAAAABAAEAPMAAACeBQAAAAA=&#10;" fillcolor="white [3201]" strokeweight=".5pt">
                <v:textbox>
                  <w:txbxContent>
                    <w:p w14:paraId="7203B62C" w14:textId="3C07E9A3" w:rsidR="009B1882" w:rsidRDefault="009B1882">
                      <w:r>
                        <w:t>1.Tēmu norādīt precīzi (saprotami)!</w:t>
                      </w:r>
                    </w:p>
                    <w:p w14:paraId="5D039C43" w14:textId="647C9047" w:rsidR="009B1882" w:rsidRDefault="009B1882">
                      <w:r>
                        <w:t>2. Iekavās norādīt kursu un grupu!</w:t>
                      </w:r>
                    </w:p>
                  </w:txbxContent>
                </v:textbox>
              </v:shape>
            </w:pict>
          </mc:Fallback>
        </mc:AlternateContent>
      </w:r>
      <w:r w:rsidR="009B188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2E9E9" wp14:editId="6B7E2880">
                <wp:simplePos x="0" y="0"/>
                <wp:positionH relativeFrom="column">
                  <wp:posOffset>3400425</wp:posOffset>
                </wp:positionH>
                <wp:positionV relativeFrom="paragraph">
                  <wp:posOffset>1009650</wp:posOffset>
                </wp:positionV>
                <wp:extent cx="3914775" cy="114300"/>
                <wp:effectExtent l="0" t="19050" r="47625" b="38100"/>
                <wp:wrapNone/>
                <wp:docPr id="7" name="Bultiņa: pa lab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6C3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Bultiņa: pa labi 7" o:spid="_x0000_s1026" type="#_x0000_t13" style="position:absolute;margin-left:267.75pt;margin-top:79.5pt;width:30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mMYgIAABkFAAAOAAAAZHJzL2Uyb0RvYy54bWysVMFu2zAMvQ/YPwi6r7bTdN2COEXQosOA&#10;og3WDj0rshQbkEWNUuJkXz9KdpyiLXYYloMiiuQj9fyo+dW+NWyn0DdgS16c5ZwpK6Fq7KbkP59u&#10;P33hzAdhK2HAqpIflOdXi48f5p2bqQnUYCqFjECsn3Wu5HUIbpZlXtaqFf4MnLLk1ICtCGTiJqtQ&#10;dITemmyS55+zDrByCFJ5T6c3vZMvEr7WSoYHrb0KzJScegtpxbSu45ot5mK2QeHqRg5tiH/oohWN&#10;paIj1I0Igm2xeQPVNhLBgw5nEtoMtG6kSneg2xT5q9s81sKpdBcix7uRJv//YOX97tGtkGjonJ95&#10;2sZb7DW28Z/6Y/tE1mEkS+0Dk3R4/rWYXl5ecCbJVxTT8zyxmZ2yHfrwTUHL4qbk2GzqsESELjEl&#10;dnc+UF1KOAaSceoi7cLBqNiIsT+UZk1FdScpOwlEXRtkO0GfVkipbCh6Vy0q1R9f5PSL35iKjBnJ&#10;SoARWTfGjNgDQBTfW+weZoiPqSrpa0zO/9ZYnzxmpMpgw5jcNhbwPQBDtxoq9/FHknpqIktrqA4r&#10;ZAi9ur2Ttw0xfid8WAkkOZPwaUTDAy3aQFdyGHac1YC/3zuP8aQy8nLW0XiU3P/aClScme+W9Ecf&#10;fxrnKRnTi8sJGfjSs37psdv2GugzFfQYOJm2MT6Y41YjtM80yctYlVzCSqpdchnwaFyHfmzpLZBq&#10;uUxhNENOhDv76GQEj6xGLT3tnwW6QXaBBHsPx1ESs1e662NjpoXlNoBukihPvA580/wl4QxvRRzw&#10;l3aKOr1oiz8AAAD//wMAUEsDBBQABgAIAAAAIQApgJm13QAAAAwBAAAPAAAAZHJzL2Rvd25yZXYu&#10;eG1sTI/BTsMwEETvSPyDtUjcqJ1WJhDiVKiFEyfSwtmJlyQ0tiPbbcPfsz3BbVYzmn1Trmc7shOG&#10;OHinIFsIYOhabwbXKdjvXu8egMWkndGjd6jgByOsq+urUhfGn907nurUMSpxsdAK+pSmgvPY9mh1&#10;XPgJHXlfPlid6AwdN0GfqdyOfCnEPbd6cPSh1xNuemwP9dEqOOBHMJ+b7+xF1zvR2Lzeb98GpW5v&#10;5ucnYAnn9BeGCz6hQ0VMjT86E9moQK6kpCgZ8pFGXRKZXJJqSOW5AF6V/P+I6hcAAP//AwBQSwEC&#10;LQAUAAYACAAAACEAtoM4kv4AAADhAQAAEwAAAAAAAAAAAAAAAAAAAAAAW0NvbnRlbnRfVHlwZXNd&#10;LnhtbFBLAQItABQABgAIAAAAIQA4/SH/1gAAAJQBAAALAAAAAAAAAAAAAAAAAC8BAABfcmVscy8u&#10;cmVsc1BLAQItABQABgAIAAAAIQByaHmMYgIAABkFAAAOAAAAAAAAAAAAAAAAAC4CAABkcnMvZTJv&#10;RG9jLnhtbFBLAQItABQABgAIAAAAIQApgJm13QAAAAwBAAAPAAAAAAAAAAAAAAAAALwEAABkcnMv&#10;ZG93bnJldi54bWxQSwUGAAAAAAQABADzAAAAxgUAAAAA&#10;" adj="21285" fillcolor="#5b9bd5 [3204]" strokecolor="#1f4d78 [1604]" strokeweight="1pt"/>
            </w:pict>
          </mc:Fallback>
        </mc:AlternateContent>
      </w:r>
      <w:r w:rsidR="002F0C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FC922" wp14:editId="47D41D70">
                <wp:simplePos x="0" y="0"/>
                <wp:positionH relativeFrom="column">
                  <wp:posOffset>7477125</wp:posOffset>
                </wp:positionH>
                <wp:positionV relativeFrom="paragraph">
                  <wp:posOffset>1</wp:posOffset>
                </wp:positionV>
                <wp:extent cx="2066925" cy="704850"/>
                <wp:effectExtent l="0" t="0" r="28575" b="1905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BF5DF" w14:textId="0C510F91" w:rsidR="002F0CDB" w:rsidRDefault="002F0CDB">
                            <w:r>
                              <w:t xml:space="preserve">Adresāts – izmantot e-klases adresātu sarakstu (darbinieki, grupas audz., </w:t>
                            </w:r>
                            <w:r w:rsidR="009B1882">
                              <w:t>skolēni u.tml.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FC922" id="Tekstlodziņš 6" o:spid="_x0000_s1029" type="#_x0000_t202" style="position:absolute;margin-left:588.75pt;margin-top:0;width:162.7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pOOAIAAIMEAAAOAAAAZHJzL2Uyb0RvYy54bWysVE1v2zAMvQ/YfxB0X+xkSdo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B/l4fDMYUcLRdpUPr0eJ1+z82jofvgtoSBRK6rAtiS22&#10;vfcBI6Lr0SUG86BVtVBaJyWOgphrR7YMm6hDyhFfvPHShrQlHX/F0B8QIvTp/Uoz/jNW+RYBNW3w&#10;8lx7lEK36oiqLnhZQbVDuhzsJ8lbvlAIf898eGIORwcZwnUIj3hIDZgTHCRKanC//3Yf/bGjaKWk&#10;xVEsqf+1YU5Qon8Y7PVNfziMs5uU4ehqgIq7tKwuLWbTzAGJ6uPiWZ7E6B/0UZQOmlfcmlmMiiZm&#10;OMYuaTiK87BfENw6Lmaz5ITTalm4N0vLI3TkONL63L0yZw9tDTgQD3AcWla86+7eN740MNsEkCq1&#10;PvK8Z/VAP0566s5hK+MqXerJ6/zvmP4BAAD//wMAUEsDBBQABgAIAAAAIQCPENik2wAAAAoBAAAP&#10;AAAAZHJzL2Rvd25yZXYueG1sTI/BTsMwEETvSPyDtUjcqB1QaZrGqQAVLpwoiPM2dm2L2I5iNw1/&#10;z+ZEbzt6o9mZejv5jo16SC4GCcVCANOhjcoFI+Hr8/WuBJYyBoVdDFrCr06wba6vaqxUPIcPPe6z&#10;YRQSUoUSbM59xXlqrfaYFrHXgdgxDh4zycFwNeCZwn3H74V45B5doA8We/1idfuzP3kJu2ezNm2J&#10;g92Vyrlx+j6+mzcpb2+mpw2wrKf8b4a5PlWHhjod4imoxDrSxWq1JK8EmjTzpXig6zCTQgBvan45&#10;ofkDAAD//wMAUEsBAi0AFAAGAAgAAAAhALaDOJL+AAAA4QEAABMAAAAAAAAAAAAAAAAAAAAAAFtD&#10;b250ZW50X1R5cGVzXS54bWxQSwECLQAUAAYACAAAACEAOP0h/9YAAACUAQAACwAAAAAAAAAAAAAA&#10;AAAvAQAAX3JlbHMvLnJlbHNQSwECLQAUAAYACAAAACEA/joKTjgCAACDBAAADgAAAAAAAAAAAAAA&#10;AAAuAgAAZHJzL2Uyb0RvYy54bWxQSwECLQAUAAYACAAAACEAjxDYpNsAAAAKAQAADwAAAAAAAAAA&#10;AAAAAACSBAAAZHJzL2Rvd25yZXYueG1sUEsFBgAAAAAEAAQA8wAAAJoFAAAAAA==&#10;" fillcolor="white [3201]" strokeweight=".5pt">
                <v:textbox>
                  <w:txbxContent>
                    <w:p w14:paraId="4F8BF5DF" w14:textId="0C510F91" w:rsidR="002F0CDB" w:rsidRDefault="002F0CDB">
                      <w:r>
                        <w:t xml:space="preserve">Adresāts – izmantot e-klases adresātu sarakstu (darbinieki, grupas audz., </w:t>
                      </w:r>
                      <w:r w:rsidR="009B1882">
                        <w:t>skolēni u.tml.</w:t>
                      </w:r>
                    </w:p>
                  </w:txbxContent>
                </v:textbox>
              </v:shape>
            </w:pict>
          </mc:Fallback>
        </mc:AlternateContent>
      </w:r>
      <w:r w:rsidR="007E645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DDAFB" wp14:editId="75F689ED">
                <wp:simplePos x="0" y="0"/>
                <wp:positionH relativeFrom="column">
                  <wp:posOffset>1666875</wp:posOffset>
                </wp:positionH>
                <wp:positionV relativeFrom="paragraph">
                  <wp:posOffset>2190750</wp:posOffset>
                </wp:positionV>
                <wp:extent cx="5838825" cy="180975"/>
                <wp:effectExtent l="0" t="19050" r="47625" b="47625"/>
                <wp:wrapNone/>
                <wp:docPr id="4" name="Labā bultiņ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8429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Labā bultiņa 4" o:spid="_x0000_s1026" type="#_x0000_t13" style="position:absolute;margin-left:131.25pt;margin-top:172.5pt;width:459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41hAIAAEQFAAAOAAAAZHJzL2Uyb0RvYy54bWysVE1vEzEQvSPxHyzf6W5CQtOomypqVYQU&#10;lYoW9ex47awlfzF2sgk3Lvwy+F+MvZtt1VYcEDk4Y8/M88zbNz6/2BtNdgKCcraio5OSEmG5q5Xd&#10;VPTr/fW7GSUhMlsz7ayo6EEEerF4++a89XMxdo3TtQCCIDbMW1/RJkY/L4rAG2FYOHFeWHRKB4ZF&#10;3MKmqIG1iG50MS7LD0XroPbguAgBT686J11kfCkFj5+lDCISXVGsLeYV8rpOa7E4Z/MNMN8o3pfB&#10;/qEKw5TFSweoKxYZ2YJ6AWUUBxecjCfcmcJJqbjIPWA3o/JZN3cN8yL3guQEP9AU/h8sv9ndAlF1&#10;RSeUWGbwE63Y+tcPst7qqH7/ZGSSOGp9mGPonb+FfhfQTA3vJZj0j62Qfeb1MPAq9pFwPJzO3s9m&#10;4yklHH2jWXl2Ok2gxWO2hxA/CmdIMioKatPEJYBrM6lstwqxSzgGYnaqqasiW/GgRSpE2y9CYkd4&#10;7zhnZy2JSw1kx1AFjHNh46hzNawW3fG0xF9f1ZCRa8yACVkqrQfsHiDp9CV2V2sfn1JFluKQXP6t&#10;sC55yMg3OxuHZKOsg9cANHbV39zFH0nqqEksrV19wO8NrhuE4Pm1QsZXLMRbBqh8nBGc5vgZF6ld&#10;W1HXW5Q0Dr6/dp7iUZDopaTFSapo+LZlICjRnyxK9Ww0maTRy5vJ9HSMG3jqWT/12K25dPiZRvhu&#10;eJ7NFB/10ZTgzAMO/TLdii5mOd5dUR7huLmM3YTjs8HFcpnDcNw8iyt753kCT6wmLd3vHxj4XnYR&#10;BXvjjlPH5s9018WmTOuW2+ikyqJ85LXnG0c1C6d/VtJb8HSfox4fv8UfAAAA//8DAFBLAwQUAAYA&#10;CAAAACEAE0wLR94AAAAMAQAADwAAAGRycy9kb3ducmV2LnhtbEyPzU7DMBCE70i8g7VI3KjTlJQq&#10;xKkQUi/caDhwdOMljhqvrdhN0rdne4Lb/oxmvqn2ixvEhGPsPSlYrzIQSK03PXUKvprD0w5ETJqM&#10;HjyhgitG2Nf3d5UujZ/pE6dj6gSbUCy1AptSKKWMrUWn48oHJP79+NHpxOvYSTPqmc3dIPMs20qn&#10;e+IEqwO+W2zPx4vjkHD4nq9N8TEFZ88XM9uuCVapx4fl7RVEwiX9ieGGz+hQM9PJX8hEMSjIt3nB&#10;UgWb54JL3RTrXc7TiU8vmwJkXcn/JepfAAAA//8DAFBLAQItABQABgAIAAAAIQC2gziS/gAAAOEB&#10;AAATAAAAAAAAAAAAAAAAAAAAAABbQ29udGVudF9UeXBlc10ueG1sUEsBAi0AFAAGAAgAAAAhADj9&#10;If/WAAAAlAEAAAsAAAAAAAAAAAAAAAAALwEAAF9yZWxzLy5yZWxzUEsBAi0AFAAGAAgAAAAhADVy&#10;rjWEAgAARAUAAA4AAAAAAAAAAAAAAAAALgIAAGRycy9lMm9Eb2MueG1sUEsBAi0AFAAGAAgAAAAh&#10;ABNMC0feAAAADAEAAA8AAAAAAAAAAAAAAAAA3gQAAGRycy9kb3ducmV2LnhtbFBLBQYAAAAABAAE&#10;APMAAADpBQAAAAA=&#10;" adj="21265" fillcolor="#5b9bd5 [3204]" strokecolor="#1f4d78 [1604]" strokeweight="1pt"/>
            </w:pict>
          </mc:Fallback>
        </mc:AlternateContent>
      </w:r>
      <w:r w:rsidR="007E645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63286" wp14:editId="5135ACE2">
                <wp:simplePos x="0" y="0"/>
                <wp:positionH relativeFrom="column">
                  <wp:posOffset>2543175</wp:posOffset>
                </wp:positionH>
                <wp:positionV relativeFrom="paragraph">
                  <wp:posOffset>4914900</wp:posOffset>
                </wp:positionV>
                <wp:extent cx="5229225" cy="190500"/>
                <wp:effectExtent l="0" t="19050" r="47625" b="38100"/>
                <wp:wrapNone/>
                <wp:docPr id="3" name="Labā bultiņ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BC65B" id="Labā bultiņa 3" o:spid="_x0000_s1026" type="#_x0000_t13" style="position:absolute;margin-left:200.25pt;margin-top:387pt;width:411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dhXgIAABkFAAAOAAAAZHJzL2Uyb0RvYy54bWysVMFu2zAMvQ/YPwi6r3aMZluDOkXQosOA&#10;oi3WDj2rshQLkEWNUuJkXz9KdpyiLXYYdpFFkXyknh91frHrLNsqDAZczWcnJWfKSWiMW9f85+P1&#10;p6+chShcIyw4VfO9Cvxi+fHDee8XqoIWbKOQEYgLi97XvI3RL4oiyFZ1IpyAV46cGrATkUxcFw2K&#10;ntA7W1Rl+bnoARuPIFUIdHo1OPky42utZLzTOqjIbM2pt5hXzOtzWovluVisUfjWyLEN8Q9ddMI4&#10;KjpBXYko2AbNG6jOSIQAOp5I6ArQ2kiV70C3mZWvbvPQCq/yXYic4Ceawv+DlbfbB3+PREPvwyLQ&#10;Nt1ip7FLX+qP7TJZ+4kstYtM0uG8qs6qas6ZJN/srJyXmc3imO0xxG8KOpY2NUezbuMKEfrMlNje&#10;hEh1KeEQSMaxi7yLe6tSI9b9UJqZhupWOTsLRF1aZFtBv1ZIqVycDa5WNGo4pp6mrqaMXDIDJmRt&#10;rJ2wR4AkvrfYQ69jfEpVWV9Tcvm3xobkKSNXBhen5M44wPcALN1qrDzEH0gaqEksPUOzv0eGMKg7&#10;eHltiPEbEeK9QJIzCZ9GNN7Roi30NYdxx1kL+Pu98xRPKiMvZz2NR83Dr41AxZn97kh/Z7PT0zRP&#10;2Tidf6nIwJee55cet+kugX7TjB4DL/M2xUd72GqE7okmeZWqkks4SbVrLiMejMs4jC29BVKtVjmM&#10;ZsiLeOMevEzgidWkpcfdk0A/yi6SYG/hMEpi8Up3Q2zKdLDaRNAmi/LI68g3zV8WzvhWpAF/aeeo&#10;44u2/AMAAP//AwBQSwMEFAAGAAgAAAAhAPabPsndAAAADAEAAA8AAABkcnMvZG93bnJldi54bWxM&#10;j81OwzAQhO9IvIO1SNyonajQNo1TVZW4gmgRZyfeOlHjdYidH94e5wS3Ge2n2Zn8MNuWjdj7xpGE&#10;ZCWAIVVON2QkfF5en7bAfFCkVesIJfygh0Nxf5erTLuJPnA8B8NiCPlMSahD6DLOfVWjVX7lOqR4&#10;u7reqhBtb7ju1RTDbctTIV64VQ3FD7Xq8FRjdTsPVsJ3yZNxfj8aszsN04V2b9fkC6V8fJiPe2AB&#10;5/AHw1I/VocidirdQNqzVsJaiOeISths1nHUQqTpokoJWxEFL3L+f0TxCwAA//8DAFBLAQItABQA&#10;BgAIAAAAIQC2gziS/gAAAOEBAAATAAAAAAAAAAAAAAAAAAAAAABbQ29udGVudF9UeXBlc10ueG1s&#10;UEsBAi0AFAAGAAgAAAAhADj9If/WAAAAlAEAAAsAAAAAAAAAAAAAAAAALwEAAF9yZWxzLy5yZWxz&#10;UEsBAi0AFAAGAAgAAAAhAMUaF2FeAgAAGQUAAA4AAAAAAAAAAAAAAAAALgIAAGRycy9lMm9Eb2Mu&#10;eG1sUEsBAi0AFAAGAAgAAAAhAPabPsndAAAADAEAAA8AAAAAAAAAAAAAAAAAuAQAAGRycy9kb3du&#10;cmV2LnhtbFBLBQYAAAAABAAEAPMAAADCBQAAAAA=&#10;" adj="21207" fillcolor="#5b9bd5 [3204]" strokecolor="#1f4d78 [1604]" strokeweight="1pt"/>
            </w:pict>
          </mc:Fallback>
        </mc:AlternateContent>
      </w:r>
      <w:r w:rsidR="007E645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A1471" wp14:editId="0FFEFE5B">
                <wp:simplePos x="0" y="0"/>
                <wp:positionH relativeFrom="column">
                  <wp:posOffset>2781300</wp:posOffset>
                </wp:positionH>
                <wp:positionV relativeFrom="paragraph">
                  <wp:posOffset>161925</wp:posOffset>
                </wp:positionV>
                <wp:extent cx="4591050" cy="190500"/>
                <wp:effectExtent l="0" t="19050" r="38100" b="38100"/>
                <wp:wrapNone/>
                <wp:docPr id="5" name="Labā bultiņ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803EA" id="Labā bultiņa 5" o:spid="_x0000_s1026" type="#_x0000_t13" style="position:absolute;margin-left:219pt;margin-top:12.75pt;width:361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PfgIAAEQFAAAOAAAAZHJzL2Uyb0RvYy54bWysVM1uEzEQviPxDpbvdJMoARp1U0WtipCi&#10;tqJFPTteO2vJ6zFjJ5tw48KTwXsx9m62VVtxQFy8M57/b7/x2fm+sWynMBhwJR+fjDhTTkJl3Kbk&#10;X++v3n3kLEThKmHBqZIfVODni7dvzlo/VxOowVYKGSVxYd76ktcx+nlRBFmrRoQT8MqRUQM2IpKK&#10;m6JC0VL2xhaT0eh90QJWHkGqEOj2sjPyRc6vtZLxRuugIrMlp95iPjGf63QWizMx36DwtZF9G+If&#10;umiEcVR0SHUpomBbNC9SNUYiBNDxREJTgNZGqjwDTTMePZvmrhZe5VkInOAHmML/Syuvd7fITFXy&#10;GWdONPSLVmL96wdbb200v38KNksYtT7MyfXO32KvBRLTwHuNTfrSKGyfcT0MuKp9ZJIup7PT8WhG&#10;8EuyjU9JzMAXj9EeQ/ykoGFJKDmaTR2XiNBmUMVuFSLVpYCjIympp66LLMWDVakR674oTRNR3UmO&#10;zlxSFxbZThALhJTKxXFnqkWlumvqaehqiMglc8KUWRtrh9x9gsTTl7m7Xnv/FKoyFYfg0d8a64KH&#10;iFwZXByCG+MAX0tgaaq+cud/BKmDJqG0hupA/xuhW4Tg5ZUhxFcixFuBxHz6SbTN8YYObaEtOfQS&#10;ZzXg99fukz8RkqyctbRJJQ/ftgIVZ/azI6qejqfTtHpZmc4+TEjBp5b1U4vbNhdAv2lM74aXWUz+&#10;0R5FjdA80NIvU1UyCSepdsllxKNyEbsNp2dDquUyu9G6eRFX7s7LlDyhmrh0v38Q6HvaRSLsNRy3&#10;Tsyf8a7zTZEOltsI2mRSPuLa402rmonTPyvpLXiqZ6/Hx2/xBwAA//8DAFBLAwQUAAYACAAAACEA&#10;Y6HR+t4AAAAKAQAADwAAAGRycy9kb3ducmV2LnhtbEyPQU+DQBCF7yb+h82YeLMLVWqDLA0hMcZ4&#10;kvbgcWBXIGVnCbsF/PdOT3qcNy/vfS87rHYQs5l870hBvIlAGGqc7qlVcDq+PuxB+ICkcXBkFPwY&#10;D4f89ibDVLuFPs1chVZwCPkUFXQhjKmUvumMRb9xoyH+fbvJYuBzaqWecOFwO8htFO2kxZ64ocPR&#10;lJ1pztXFKnj+OhGWZVvL7mN+0+eyqJb3Qqn7u7V4ARHMGv7McMVndMiZqXYX0l4MCp4e97wlKNgm&#10;CYirId7FrNQKElZknsn/E/JfAAAA//8DAFBLAQItABQABgAIAAAAIQC2gziS/gAAAOEBAAATAAAA&#10;AAAAAAAAAAAAAAAAAABbQ29udGVudF9UeXBlc10ueG1sUEsBAi0AFAAGAAgAAAAhADj9If/WAAAA&#10;lAEAAAsAAAAAAAAAAAAAAAAALwEAAF9yZWxzLy5yZWxzUEsBAi0AFAAGAAgAAAAhABqEY89+AgAA&#10;RAUAAA4AAAAAAAAAAAAAAAAALgIAAGRycy9lMm9Eb2MueG1sUEsBAi0AFAAGAAgAAAAhAGOh0fre&#10;AAAACgEAAA8AAAAAAAAAAAAAAAAA2AQAAGRycy9kb3ducmV2LnhtbFBLBQYAAAAABAAEAPMAAADj&#10;BQAAAAA=&#10;" adj="21152" fillcolor="#5b9bd5 [3204]" strokecolor="#1f4d78 [1604]" strokeweight="1pt"/>
            </w:pict>
          </mc:Fallback>
        </mc:AlternateContent>
      </w:r>
      <w:r w:rsidR="007E6459" w:rsidRPr="007E6459">
        <w:rPr>
          <w:noProof/>
          <w:lang w:eastAsia="lv-LV"/>
        </w:rPr>
        <w:drawing>
          <wp:inline distT="0" distB="0" distL="0" distR="0" wp14:anchorId="4470B197" wp14:editId="3259C11A">
            <wp:extent cx="8154538" cy="5210902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4538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04C" w:rsidSect="007E645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59"/>
    <w:rsid w:val="002F0CDB"/>
    <w:rsid w:val="00440E1E"/>
    <w:rsid w:val="00454E4F"/>
    <w:rsid w:val="005E0B80"/>
    <w:rsid w:val="007E6459"/>
    <w:rsid w:val="009B1882"/>
    <w:rsid w:val="00B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5B41"/>
  <w15:chartTrackingRefBased/>
  <w15:docId w15:val="{2B95E085-D446-4F43-8C74-88400F66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6C87-E4B3-41AE-8460-62937BFE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Skolotaji17</dc:creator>
  <cp:keywords/>
  <dc:description/>
  <cp:lastModifiedBy>vita.zeibote@vpvsk.lv</cp:lastModifiedBy>
  <cp:revision>3</cp:revision>
  <dcterms:created xsi:type="dcterms:W3CDTF">2021-12-27T08:07:00Z</dcterms:created>
  <dcterms:modified xsi:type="dcterms:W3CDTF">2022-01-06T10:17:00Z</dcterms:modified>
</cp:coreProperties>
</file>