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E2B4" w14:textId="2DA192F0" w:rsidR="00D575AB" w:rsidRPr="00092E6A" w:rsidRDefault="00D64865" w:rsidP="005B5A46">
      <w:pPr>
        <w:spacing w:after="0" w:line="240" w:lineRule="auto"/>
        <w:jc w:val="right"/>
        <w:rPr>
          <w:rFonts w:ascii="Arial" w:hAnsi="Arial" w:cs="Arial"/>
        </w:rPr>
      </w:pPr>
      <w:r w:rsidRPr="00092E6A">
        <w:rPr>
          <w:rFonts w:ascii="Arial" w:hAnsi="Arial" w:cs="Arial"/>
        </w:rPr>
        <w:t>5</w:t>
      </w:r>
      <w:r w:rsidR="00D575AB" w:rsidRPr="00092E6A">
        <w:rPr>
          <w:rFonts w:ascii="Arial" w:hAnsi="Arial" w:cs="Arial"/>
        </w:rPr>
        <w:t>.pielikums</w:t>
      </w:r>
    </w:p>
    <w:p w14:paraId="15DFD3AF" w14:textId="242D41FE" w:rsidR="00D575AB" w:rsidRPr="005B5A46" w:rsidRDefault="00D575AB" w:rsidP="005B5A46">
      <w:pPr>
        <w:spacing w:after="0" w:line="240" w:lineRule="auto"/>
        <w:jc w:val="right"/>
        <w:rPr>
          <w:rFonts w:ascii="Arial" w:hAnsi="Arial" w:cs="Arial"/>
        </w:rPr>
      </w:pPr>
      <w:r w:rsidRPr="005B5A46">
        <w:rPr>
          <w:rFonts w:ascii="Arial" w:hAnsi="Arial" w:cs="Arial"/>
        </w:rPr>
        <w:t>Protokol</w:t>
      </w:r>
      <w:r w:rsidR="00CA56A5" w:rsidRPr="005B5A46">
        <w:rPr>
          <w:rFonts w:ascii="Arial" w:hAnsi="Arial" w:cs="Arial"/>
        </w:rPr>
        <w:t>a par</w:t>
      </w:r>
      <w:r w:rsidR="005B5A46" w:rsidRPr="005B5A46">
        <w:rPr>
          <w:rFonts w:ascii="Arial" w:hAnsi="Arial" w:cs="Arial"/>
        </w:rPr>
        <w:t>a</w:t>
      </w:r>
      <w:r w:rsidR="00CA56A5" w:rsidRPr="005B5A46">
        <w:rPr>
          <w:rFonts w:ascii="Arial" w:hAnsi="Arial" w:cs="Arial"/>
        </w:rPr>
        <w:t>ugs</w:t>
      </w:r>
    </w:p>
    <w:p w14:paraId="578E0C8A" w14:textId="77777777" w:rsidR="00CA56A5" w:rsidRPr="00471A49" w:rsidRDefault="00CA56A5" w:rsidP="00CA56A5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471A49">
        <w:rPr>
          <w:rFonts w:ascii="Arial" w:hAnsi="Arial" w:cs="Arial"/>
          <w:b/>
          <w:caps/>
          <w:sz w:val="28"/>
          <w:szCs w:val="28"/>
        </w:rPr>
        <w:t>Valmieras TEHNIKUMS</w:t>
      </w:r>
    </w:p>
    <w:p w14:paraId="7F83E7DD" w14:textId="480124F3" w:rsidR="00CA56A5" w:rsidRPr="005B5A46" w:rsidRDefault="00CA56A5" w:rsidP="00CA56A5">
      <w:pPr>
        <w:snapToGri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B5A46">
        <w:rPr>
          <w:rFonts w:ascii="Arial" w:hAnsi="Arial" w:cs="Arial"/>
          <w:sz w:val="18"/>
          <w:szCs w:val="18"/>
        </w:rPr>
        <w:t>reģistrācijas Nr. 90009612809, juridiskā adrese</w:t>
      </w:r>
      <w:r w:rsidR="00295ABD">
        <w:rPr>
          <w:rFonts w:ascii="Arial" w:hAnsi="Arial" w:cs="Arial"/>
          <w:sz w:val="18"/>
          <w:szCs w:val="18"/>
        </w:rPr>
        <w:t xml:space="preserve"> </w:t>
      </w:r>
      <w:r w:rsidRPr="005B5A46">
        <w:rPr>
          <w:rFonts w:ascii="Arial" w:hAnsi="Arial" w:cs="Arial"/>
          <w:sz w:val="18"/>
          <w:szCs w:val="18"/>
        </w:rPr>
        <w:t>Vadu iela 3, Valmiera, Valmieras nov. LV-4201</w:t>
      </w:r>
    </w:p>
    <w:tbl>
      <w:tblPr>
        <w:tblW w:w="9596" w:type="dxa"/>
        <w:tblLayout w:type="fixed"/>
        <w:tblLook w:val="0000" w:firstRow="0" w:lastRow="0" w:firstColumn="0" w:lastColumn="0" w:noHBand="0" w:noVBand="0"/>
      </w:tblPr>
      <w:tblGrid>
        <w:gridCol w:w="1767"/>
        <w:gridCol w:w="1275"/>
        <w:gridCol w:w="6554"/>
      </w:tblGrid>
      <w:tr w:rsidR="00CA56A5" w:rsidRPr="00002592" w14:paraId="5E2A7E62" w14:textId="77777777" w:rsidTr="005B5A46">
        <w:tc>
          <w:tcPr>
            <w:tcW w:w="9596" w:type="dxa"/>
            <w:gridSpan w:val="3"/>
          </w:tcPr>
          <w:p w14:paraId="7896C233" w14:textId="77777777" w:rsidR="005B5A46" w:rsidRDefault="005B5A46" w:rsidP="005B5A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</w:r>
          </w:p>
          <w:p w14:paraId="2CD2B02D" w14:textId="028E4968" w:rsidR="00CA56A5" w:rsidRPr="005B5A46" w:rsidRDefault="005B5A46" w:rsidP="005B5A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A46">
              <w:rPr>
                <w:rFonts w:ascii="Arial" w:hAnsi="Arial" w:cs="Arial"/>
                <w:sz w:val="24"/>
                <w:szCs w:val="24"/>
              </w:rPr>
              <w:t xml:space="preserve">Kompetences atzīšanas komisijas </w:t>
            </w:r>
            <w:r w:rsidR="00CA56A5" w:rsidRPr="005B5A46">
              <w:rPr>
                <w:rFonts w:ascii="Arial" w:hAnsi="Arial" w:cs="Arial"/>
                <w:sz w:val="24"/>
                <w:szCs w:val="24"/>
              </w:rPr>
              <w:t>sēdes</w:t>
            </w:r>
          </w:p>
          <w:p w14:paraId="29BD7BFA" w14:textId="6F44001B" w:rsidR="00CA56A5" w:rsidRPr="005B5A46" w:rsidRDefault="00CA56A5" w:rsidP="005B5A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A46">
              <w:rPr>
                <w:rFonts w:ascii="Arial" w:hAnsi="Arial" w:cs="Arial"/>
                <w:b/>
                <w:bCs/>
                <w:sz w:val="24"/>
                <w:szCs w:val="24"/>
              </w:rPr>
              <w:t>PROTOKOLS Nr.</w:t>
            </w:r>
          </w:p>
          <w:p w14:paraId="6549E030" w14:textId="1EC50AAA" w:rsidR="00CA56A5" w:rsidRPr="00220472" w:rsidRDefault="00CA56A5" w:rsidP="005B5A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A56A5" w:rsidRPr="00220472" w14:paraId="60B5FBC1" w14:textId="77777777" w:rsidTr="005B5A46">
        <w:tblPrEx>
          <w:tblLook w:val="04A0" w:firstRow="1" w:lastRow="0" w:firstColumn="1" w:lastColumn="0" w:noHBand="0" w:noVBand="1"/>
        </w:tblPrEx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F537D" w14:textId="77777777" w:rsidR="00CA56A5" w:rsidRPr="00220472" w:rsidRDefault="00CA56A5" w:rsidP="005B5A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20472">
              <w:rPr>
                <w:rFonts w:ascii="Arial" w:hAnsi="Arial" w:cs="Arial"/>
              </w:rPr>
              <w:t>Datums: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2ACBD" w14:textId="5EA5C9CE" w:rsidR="00CA56A5" w:rsidRPr="00220472" w:rsidRDefault="005B5A46" w:rsidP="005B5A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</w:t>
            </w:r>
            <w:r w:rsidR="00CA56A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__</w:t>
            </w:r>
            <w:r w:rsidR="00CA56A5" w:rsidRPr="00220472">
              <w:rPr>
                <w:rFonts w:ascii="Arial" w:hAnsi="Arial" w:cs="Arial"/>
              </w:rPr>
              <w:t>.20</w:t>
            </w:r>
            <w:r w:rsidR="00FE3D1D">
              <w:rPr>
                <w:rFonts w:ascii="Arial" w:hAnsi="Arial" w:cs="Arial"/>
              </w:rPr>
              <w:t>__</w:t>
            </w:r>
            <w:r w:rsidR="00CA56A5" w:rsidRPr="00220472">
              <w:rPr>
                <w:rFonts w:ascii="Arial" w:hAnsi="Arial" w:cs="Arial"/>
              </w:rPr>
              <w:t>.</w:t>
            </w:r>
          </w:p>
        </w:tc>
        <w:tc>
          <w:tcPr>
            <w:tcW w:w="655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9AFB1" w14:textId="77777777" w:rsidR="00CA56A5" w:rsidRPr="00220472" w:rsidRDefault="00CA56A5" w:rsidP="005B5A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56A5" w:rsidRPr="00220472" w14:paraId="1A740A87" w14:textId="77777777" w:rsidTr="005B5A46">
        <w:tblPrEx>
          <w:tblLook w:val="04A0" w:firstRow="1" w:lastRow="0" w:firstColumn="1" w:lastColumn="0" w:noHBand="0" w:noVBand="1"/>
        </w:tblPrEx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80EE1" w14:textId="77777777" w:rsidR="00CA56A5" w:rsidRPr="00220472" w:rsidRDefault="00CA56A5" w:rsidP="005B5A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20472">
              <w:rPr>
                <w:rFonts w:ascii="Arial" w:hAnsi="Arial" w:cs="Arial"/>
              </w:rPr>
              <w:t>Laiks: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AF9991" w14:textId="4E347D6D" w:rsidR="00CA56A5" w:rsidRPr="00220472" w:rsidRDefault="005B5A46" w:rsidP="005B5A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  <w:r w:rsidR="00CA56A5" w:rsidRPr="00220472">
              <w:rPr>
                <w:rFonts w:ascii="Arial" w:hAnsi="Arial" w:cs="Arial"/>
              </w:rPr>
              <w:t>:00</w:t>
            </w:r>
          </w:p>
        </w:tc>
        <w:tc>
          <w:tcPr>
            <w:tcW w:w="655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3229E" w14:textId="77777777" w:rsidR="00CA56A5" w:rsidRPr="00220472" w:rsidRDefault="00CA56A5" w:rsidP="005B5A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56A5" w:rsidRPr="00220472" w14:paraId="597CBD72" w14:textId="77777777" w:rsidTr="005B5A46">
        <w:tblPrEx>
          <w:tblLook w:val="04A0" w:firstRow="1" w:lastRow="0" w:firstColumn="1" w:lastColumn="0" w:noHBand="0" w:noVBand="1"/>
        </w:tblPrEx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8BB8" w14:textId="77777777" w:rsidR="00CA56A5" w:rsidRPr="00220472" w:rsidRDefault="00CA56A5" w:rsidP="005B5A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20472">
              <w:rPr>
                <w:rFonts w:ascii="Arial" w:hAnsi="Arial" w:cs="Arial"/>
              </w:rPr>
              <w:t>Vieta (adrese):</w:t>
            </w:r>
          </w:p>
        </w:tc>
        <w:tc>
          <w:tcPr>
            <w:tcW w:w="7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11844" w14:textId="77777777" w:rsidR="00CA56A5" w:rsidRPr="00220472" w:rsidRDefault="00CA56A5" w:rsidP="005B5A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20472">
              <w:rPr>
                <w:rFonts w:ascii="Arial" w:hAnsi="Arial" w:cs="Arial"/>
              </w:rPr>
              <w:t>Vadu iela 3, Valmiera, Valmieras novads, LV-4201</w:t>
            </w:r>
          </w:p>
        </w:tc>
      </w:tr>
    </w:tbl>
    <w:p w14:paraId="09E55288" w14:textId="662D5374" w:rsidR="00CA56A5" w:rsidRPr="00220472" w:rsidRDefault="00CA56A5" w:rsidP="005B5A46">
      <w:pPr>
        <w:spacing w:after="0" w:line="240" w:lineRule="auto"/>
        <w:jc w:val="both"/>
        <w:rPr>
          <w:rFonts w:ascii="Arial" w:hAnsi="Arial" w:cs="Arial"/>
        </w:rPr>
      </w:pPr>
      <w:r w:rsidRPr="00220472">
        <w:rPr>
          <w:rFonts w:ascii="Arial" w:hAnsi="Arial" w:cs="Arial"/>
          <w:b/>
          <w:u w:val="single"/>
        </w:rPr>
        <w:t>Komisija</w:t>
      </w:r>
      <w:r w:rsidRPr="00220472">
        <w:rPr>
          <w:rFonts w:ascii="Arial" w:hAnsi="Arial" w:cs="Arial"/>
          <w:b/>
        </w:rPr>
        <w:t>:</w:t>
      </w:r>
      <w:r w:rsidRPr="00220472">
        <w:rPr>
          <w:rFonts w:ascii="Arial" w:hAnsi="Arial" w:cs="Arial"/>
        </w:rPr>
        <w:t xml:space="preserve"> Komisija izveidota, pamatojoties uz Valmieras tehnikuma direktora </w:t>
      </w:r>
      <w:r w:rsidR="005B5A46">
        <w:rPr>
          <w:rFonts w:ascii="Arial" w:hAnsi="Arial" w:cs="Arial"/>
        </w:rPr>
        <w:t>_______</w:t>
      </w:r>
      <w:r w:rsidRPr="00220472">
        <w:rPr>
          <w:rFonts w:ascii="Arial" w:hAnsi="Arial" w:cs="Arial"/>
        </w:rPr>
        <w:t xml:space="preserve">. rīkojumu Nr. </w:t>
      </w:r>
      <w:r w:rsidR="005B5A46">
        <w:rPr>
          <w:rFonts w:ascii="Arial" w:hAnsi="Arial" w:cs="Arial"/>
        </w:rPr>
        <w:t>_____</w:t>
      </w:r>
      <w:r w:rsidRPr="00220472">
        <w:rPr>
          <w:rFonts w:ascii="Arial" w:hAnsi="Arial" w:cs="Arial"/>
        </w:rPr>
        <w:t xml:space="preserve"> „Par </w:t>
      </w:r>
      <w:r w:rsidR="005B5A46">
        <w:rPr>
          <w:rFonts w:ascii="Arial" w:hAnsi="Arial" w:cs="Arial"/>
        </w:rPr>
        <w:t>kompetences atzīšanas</w:t>
      </w:r>
      <w:r w:rsidRPr="00220472">
        <w:rPr>
          <w:rFonts w:ascii="Arial" w:hAnsi="Arial" w:cs="Arial"/>
        </w:rPr>
        <w:t xml:space="preserve"> komisijas izveidi” (turpmāk – Komisija).</w:t>
      </w:r>
    </w:p>
    <w:p w14:paraId="7F5DB21B" w14:textId="77777777" w:rsidR="002763A8" w:rsidRDefault="002763A8" w:rsidP="005B5A46">
      <w:pPr>
        <w:spacing w:after="0" w:line="240" w:lineRule="auto"/>
        <w:ind w:left="1134" w:hanging="1134"/>
        <w:jc w:val="both"/>
        <w:rPr>
          <w:rFonts w:ascii="Arial" w:hAnsi="Arial" w:cs="Arial"/>
          <w:b/>
          <w:u w:val="single"/>
        </w:rPr>
      </w:pPr>
    </w:p>
    <w:p w14:paraId="3D9BDA16" w14:textId="26680392" w:rsidR="00CA56A5" w:rsidRPr="00220472" w:rsidRDefault="00CA56A5" w:rsidP="005B5A46">
      <w:pPr>
        <w:spacing w:after="0" w:line="240" w:lineRule="auto"/>
        <w:ind w:left="1134" w:hanging="1134"/>
        <w:jc w:val="both"/>
        <w:rPr>
          <w:rFonts w:ascii="Arial" w:hAnsi="Arial" w:cs="Arial"/>
          <w:b/>
          <w:u w:val="single"/>
        </w:rPr>
      </w:pPr>
      <w:r w:rsidRPr="00220472">
        <w:rPr>
          <w:rFonts w:ascii="Arial" w:hAnsi="Arial" w:cs="Arial"/>
          <w:b/>
          <w:u w:val="single"/>
        </w:rPr>
        <w:t>Sēdē piedalās: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4111"/>
        <w:gridCol w:w="4305"/>
        <w:gridCol w:w="66"/>
        <w:gridCol w:w="307"/>
      </w:tblGrid>
      <w:tr w:rsidR="00CA56A5" w:rsidRPr="005B5A46" w14:paraId="498B1909" w14:textId="77777777" w:rsidTr="00471A49">
        <w:trPr>
          <w:gridAfter w:val="2"/>
          <w:wAfter w:w="351" w:type="dxa"/>
          <w:jc w:val="center"/>
        </w:trPr>
        <w:tc>
          <w:tcPr>
            <w:tcW w:w="4395" w:type="dxa"/>
            <w:gridSpan w:val="2"/>
            <w:hideMark/>
          </w:tcPr>
          <w:p w14:paraId="1F0A5E0D" w14:textId="3298A4BA" w:rsidR="00CA56A5" w:rsidRPr="00220472" w:rsidRDefault="00CA56A5" w:rsidP="005B5A46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20472">
              <w:rPr>
                <w:rFonts w:ascii="Arial" w:hAnsi="Arial" w:cs="Arial"/>
              </w:rPr>
              <w:t>Komisijas priekšsēdētāj</w:t>
            </w:r>
            <w:r w:rsidR="005B5A46">
              <w:rPr>
                <w:rFonts w:ascii="Arial" w:hAnsi="Arial" w:cs="Arial"/>
              </w:rPr>
              <w:t>s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C6ED50" w14:textId="7461A9D5" w:rsidR="00CA56A5" w:rsidRPr="005B5A46" w:rsidRDefault="00CA56A5" w:rsidP="005B5A4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A56A5" w:rsidRPr="005B5A46" w14:paraId="735D6294" w14:textId="77777777" w:rsidTr="00471A49">
        <w:trPr>
          <w:gridAfter w:val="1"/>
          <w:wAfter w:w="307" w:type="dxa"/>
          <w:jc w:val="center"/>
        </w:trPr>
        <w:tc>
          <w:tcPr>
            <w:tcW w:w="4395" w:type="dxa"/>
            <w:gridSpan w:val="2"/>
            <w:hideMark/>
          </w:tcPr>
          <w:p w14:paraId="784C5B96" w14:textId="00B4C1E8" w:rsidR="00CA56A5" w:rsidRPr="00220472" w:rsidRDefault="005B5A46" w:rsidP="005B5A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20472">
              <w:rPr>
                <w:rFonts w:ascii="Arial" w:hAnsi="Arial" w:cs="Arial"/>
              </w:rPr>
              <w:t>Komisijas locek</w:t>
            </w:r>
            <w:r>
              <w:rPr>
                <w:rFonts w:ascii="Arial" w:hAnsi="Arial" w:cs="Arial"/>
              </w:rPr>
              <w:t>ļi</w:t>
            </w:r>
          </w:p>
        </w:tc>
        <w:tc>
          <w:tcPr>
            <w:tcW w:w="4349" w:type="dxa"/>
            <w:gridSpan w:val="2"/>
          </w:tcPr>
          <w:p w14:paraId="24628A39" w14:textId="61BD48DD" w:rsidR="00CA56A5" w:rsidRPr="005B5A46" w:rsidRDefault="00CA56A5" w:rsidP="005B5A4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A56A5" w:rsidRPr="00220472" w14:paraId="6E719ABF" w14:textId="77777777" w:rsidTr="00471A49">
        <w:trPr>
          <w:gridAfter w:val="1"/>
          <w:wAfter w:w="285" w:type="dxa"/>
          <w:jc w:val="center"/>
        </w:trPr>
        <w:tc>
          <w:tcPr>
            <w:tcW w:w="4395" w:type="dxa"/>
            <w:gridSpan w:val="2"/>
            <w:hideMark/>
          </w:tcPr>
          <w:p w14:paraId="609BB89B" w14:textId="626A5BBC" w:rsidR="00CA56A5" w:rsidRPr="00220472" w:rsidRDefault="00CA56A5" w:rsidP="005B5A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06016D" w14:textId="35A1231F" w:rsidR="00CA56A5" w:rsidRPr="005B5A46" w:rsidRDefault="00CA56A5" w:rsidP="005B5A4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A56A5" w:rsidRPr="00220472" w14:paraId="2A5F3063" w14:textId="77777777" w:rsidTr="00471A49">
        <w:trPr>
          <w:gridBefore w:val="1"/>
          <w:wBefore w:w="284" w:type="dxa"/>
          <w:jc w:val="center"/>
        </w:trPr>
        <w:tc>
          <w:tcPr>
            <w:tcW w:w="4111" w:type="dxa"/>
          </w:tcPr>
          <w:p w14:paraId="174A7DA9" w14:textId="77777777" w:rsidR="00CA56A5" w:rsidRPr="00220472" w:rsidRDefault="00CA56A5" w:rsidP="005B5A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C38201" w14:textId="01CD3821" w:rsidR="00CA56A5" w:rsidRPr="005B5A46" w:rsidRDefault="00CA56A5" w:rsidP="005B5A4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A56A5" w:rsidRPr="00220472" w14:paraId="4850F40E" w14:textId="77777777" w:rsidTr="00471A49">
        <w:trPr>
          <w:gridBefore w:val="1"/>
          <w:wBefore w:w="284" w:type="dxa"/>
          <w:jc w:val="center"/>
        </w:trPr>
        <w:tc>
          <w:tcPr>
            <w:tcW w:w="4111" w:type="dxa"/>
          </w:tcPr>
          <w:p w14:paraId="20D01F82" w14:textId="77777777" w:rsidR="00CA56A5" w:rsidRPr="00220472" w:rsidRDefault="00CA56A5" w:rsidP="005B5A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557406" w14:textId="38EEF1A0" w:rsidR="00CA56A5" w:rsidRPr="005B5A46" w:rsidRDefault="00CA56A5" w:rsidP="005B5A4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4AF89E3" w14:textId="0F9ABBD8" w:rsidR="00CA56A5" w:rsidRDefault="00CA56A5" w:rsidP="00CA56A5">
      <w:pPr>
        <w:spacing w:before="120" w:after="120"/>
        <w:jc w:val="both"/>
        <w:rPr>
          <w:rFonts w:ascii="Arial" w:hAnsi="Arial" w:cs="Arial"/>
          <w:bCs/>
        </w:rPr>
      </w:pPr>
      <w:r w:rsidRPr="00220472">
        <w:rPr>
          <w:rFonts w:ascii="Arial" w:hAnsi="Arial" w:cs="Arial"/>
          <w:b/>
          <w:u w:val="single"/>
        </w:rPr>
        <w:t>Protokolē</w:t>
      </w:r>
      <w:r w:rsidRPr="00220472">
        <w:rPr>
          <w:rFonts w:ascii="Arial" w:hAnsi="Arial" w:cs="Arial"/>
        </w:rPr>
        <w:t xml:space="preserve">: </w:t>
      </w:r>
      <w:r w:rsidR="005B5A46" w:rsidRPr="005B5A46">
        <w:rPr>
          <w:rFonts w:ascii="Arial" w:hAnsi="Arial" w:cs="Arial"/>
          <w:bCs/>
        </w:rPr>
        <w:t>_______________________</w:t>
      </w:r>
    </w:p>
    <w:p w14:paraId="2E62816A" w14:textId="3F8A224B" w:rsidR="00AF6D09" w:rsidRDefault="00AF6D09" w:rsidP="002763A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Darba devēja pārstāvis ________________________________________________________</w:t>
      </w:r>
    </w:p>
    <w:p w14:paraId="40C3C1F1" w14:textId="4748D87C" w:rsidR="00B61CC4" w:rsidRPr="00B61CC4" w:rsidRDefault="00B61CC4" w:rsidP="002763A8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18"/>
          <w:szCs w:val="18"/>
        </w:rPr>
      </w:pPr>
      <w:r w:rsidRPr="00B61CC4">
        <w:rPr>
          <w:rFonts w:ascii="Arial" w:hAnsi="Arial" w:cs="Arial"/>
          <w:bCs/>
          <w:sz w:val="18"/>
          <w:szCs w:val="18"/>
        </w:rPr>
        <w:t>(bez balss tiesībām, ja attiecināms)</w:t>
      </w:r>
    </w:p>
    <w:p w14:paraId="3EFCD2F3" w14:textId="77777777" w:rsidR="00CA56A5" w:rsidRPr="00220472" w:rsidRDefault="00CA56A5" w:rsidP="00CA56A5">
      <w:pPr>
        <w:rPr>
          <w:rFonts w:ascii="Arial" w:hAnsi="Arial" w:cs="Arial"/>
          <w:b/>
          <w:u w:val="single"/>
        </w:rPr>
      </w:pPr>
      <w:r w:rsidRPr="00220472">
        <w:rPr>
          <w:rFonts w:ascii="Arial" w:hAnsi="Arial" w:cs="Arial"/>
          <w:b/>
          <w:u w:val="single"/>
        </w:rPr>
        <w:t>Darba kārtība:</w:t>
      </w:r>
    </w:p>
    <w:p w14:paraId="489FBA84" w14:textId="29B0A6ED" w:rsidR="00CA56A5" w:rsidRPr="005B5A46" w:rsidRDefault="005B5A46" w:rsidP="00CA56A5">
      <w:pPr>
        <w:jc w:val="both"/>
        <w:rPr>
          <w:rFonts w:ascii="Arial" w:hAnsi="Arial" w:cs="Arial"/>
          <w:bCs/>
        </w:rPr>
      </w:pPr>
      <w:r w:rsidRPr="005B5A46">
        <w:rPr>
          <w:rFonts w:ascii="Arial" w:hAnsi="Arial" w:cs="Arial"/>
          <w:bCs/>
        </w:rPr>
        <w:t>1….</w:t>
      </w:r>
    </w:p>
    <w:p w14:paraId="5B10561A" w14:textId="768CCC7F" w:rsidR="005B5A46" w:rsidRPr="005B5A46" w:rsidRDefault="005B5A46" w:rsidP="00CA56A5">
      <w:pPr>
        <w:jc w:val="both"/>
        <w:rPr>
          <w:rFonts w:ascii="Arial" w:hAnsi="Arial" w:cs="Arial"/>
          <w:bCs/>
        </w:rPr>
      </w:pPr>
      <w:r w:rsidRPr="005B5A46">
        <w:rPr>
          <w:rFonts w:ascii="Arial" w:hAnsi="Arial" w:cs="Arial"/>
          <w:bCs/>
        </w:rPr>
        <w:t>2….</w:t>
      </w:r>
    </w:p>
    <w:p w14:paraId="32C3293A" w14:textId="77777777" w:rsidR="00CA56A5" w:rsidRPr="00220472" w:rsidRDefault="00CA56A5" w:rsidP="00CA56A5">
      <w:pPr>
        <w:jc w:val="both"/>
        <w:rPr>
          <w:rFonts w:ascii="Arial" w:hAnsi="Arial" w:cs="Arial"/>
          <w:b/>
          <w:u w:val="single"/>
        </w:rPr>
      </w:pPr>
      <w:r w:rsidRPr="00220472">
        <w:rPr>
          <w:rFonts w:ascii="Arial" w:hAnsi="Arial" w:cs="Arial"/>
          <w:b/>
          <w:u w:val="single"/>
        </w:rPr>
        <w:t>Darba norise:</w:t>
      </w:r>
    </w:p>
    <w:p w14:paraId="6644ECD0" w14:textId="77777777" w:rsidR="005B5A46" w:rsidRPr="005B5A46" w:rsidRDefault="005B5A46" w:rsidP="00076586">
      <w:pPr>
        <w:jc w:val="both"/>
        <w:rPr>
          <w:rFonts w:ascii="Arial" w:hAnsi="Arial" w:cs="Arial"/>
          <w:bCs/>
        </w:rPr>
      </w:pPr>
      <w:r w:rsidRPr="005B5A46">
        <w:rPr>
          <w:rFonts w:ascii="Arial" w:hAnsi="Arial" w:cs="Arial"/>
          <w:bCs/>
        </w:rPr>
        <w:t>1….</w:t>
      </w:r>
    </w:p>
    <w:p w14:paraId="7D3DD4BB" w14:textId="77777777" w:rsidR="005B5A46" w:rsidRPr="005B5A46" w:rsidRDefault="005B5A46" w:rsidP="005B5A46">
      <w:pPr>
        <w:jc w:val="both"/>
        <w:rPr>
          <w:rFonts w:ascii="Arial" w:hAnsi="Arial" w:cs="Arial"/>
          <w:bCs/>
        </w:rPr>
      </w:pPr>
      <w:r w:rsidRPr="005B5A46">
        <w:rPr>
          <w:rFonts w:ascii="Arial" w:hAnsi="Arial" w:cs="Arial"/>
          <w:bCs/>
        </w:rPr>
        <w:t>2….</w:t>
      </w:r>
    </w:p>
    <w:p w14:paraId="34595A6D" w14:textId="77777777" w:rsidR="005B5A46" w:rsidRDefault="005B5A46">
      <w:pPr>
        <w:rPr>
          <w:rFonts w:ascii="Arial" w:hAnsi="Arial" w:cs="Arial"/>
          <w:b/>
          <w:u w:val="single"/>
        </w:rPr>
      </w:pPr>
      <w:r w:rsidRPr="005B5A46">
        <w:rPr>
          <w:rFonts w:ascii="Arial" w:hAnsi="Arial" w:cs="Arial"/>
          <w:b/>
          <w:u w:val="single"/>
        </w:rPr>
        <w:t>Komisijas pieņemtais lēmums:</w:t>
      </w:r>
    </w:p>
    <w:p w14:paraId="0D503FB4" w14:textId="26BD7B55" w:rsidR="00CA56A5" w:rsidRDefault="00A30C6E">
      <w:pPr>
        <w:rPr>
          <w:rFonts w:ascii="Arial" w:hAnsi="Arial" w:cs="Arial"/>
          <w:bCs/>
          <w:u w:val="single"/>
        </w:rPr>
      </w:pPr>
      <w:r w:rsidRPr="00A30C6E">
        <w:rPr>
          <w:rFonts w:ascii="Arial" w:hAnsi="Arial" w:cs="Arial"/>
          <w:bCs/>
          <w:u w:val="single"/>
        </w:rPr>
        <w:t>__________________________________________________________________________________________________________________________________________________________________________</w:t>
      </w:r>
    </w:p>
    <w:p w14:paraId="0A24585A" w14:textId="6BE0DE89" w:rsidR="00A30C6E" w:rsidRPr="00A30C6E" w:rsidRDefault="00A30C6E" w:rsidP="00A30C6E">
      <w:pPr>
        <w:rPr>
          <w:rFonts w:ascii="Arial" w:hAnsi="Arial" w:cs="Arial"/>
          <w:bCs/>
          <w:u w:val="single"/>
        </w:rPr>
      </w:pPr>
      <w:r w:rsidRPr="00220472">
        <w:rPr>
          <w:rFonts w:ascii="Arial" w:hAnsi="Arial" w:cs="Arial"/>
        </w:rPr>
        <w:t>S</w:t>
      </w:r>
      <w:r>
        <w:rPr>
          <w:rFonts w:ascii="Arial" w:hAnsi="Arial" w:cs="Arial"/>
        </w:rPr>
        <w:t>ēde slēgta plkst</w:t>
      </w:r>
      <w:r w:rsidR="00471A49">
        <w:rPr>
          <w:rFonts w:ascii="Arial" w:hAnsi="Arial" w:cs="Arial"/>
        </w:rPr>
        <w:t>.</w:t>
      </w:r>
      <w:r>
        <w:rPr>
          <w:rFonts w:ascii="Arial" w:hAnsi="Arial" w:cs="Arial"/>
        </w:rPr>
        <w:t>: ______</w:t>
      </w:r>
    </w:p>
    <w:tbl>
      <w:tblPr>
        <w:tblW w:w="9320" w:type="dxa"/>
        <w:jc w:val="center"/>
        <w:tblLook w:val="0000" w:firstRow="0" w:lastRow="0" w:firstColumn="0" w:lastColumn="0" w:noHBand="0" w:noVBand="0"/>
      </w:tblPr>
      <w:tblGrid>
        <w:gridCol w:w="3708"/>
        <w:gridCol w:w="3024"/>
        <w:gridCol w:w="277"/>
        <w:gridCol w:w="2311"/>
      </w:tblGrid>
      <w:tr w:rsidR="00A30C6E" w:rsidRPr="00A30C6E" w14:paraId="6C0E0068" w14:textId="77777777" w:rsidTr="002763A8">
        <w:trPr>
          <w:trHeight w:val="80"/>
          <w:jc w:val="center"/>
        </w:trPr>
        <w:tc>
          <w:tcPr>
            <w:tcW w:w="3708" w:type="dxa"/>
          </w:tcPr>
          <w:p w14:paraId="720C525C" w14:textId="77777777" w:rsidR="00A30C6E" w:rsidRPr="00A30C6E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5DC079B3" w14:textId="43DEAC52" w:rsidR="00A30C6E" w:rsidRPr="00A30C6E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30C6E">
              <w:rPr>
                <w:rFonts w:ascii="Arial" w:hAnsi="Arial" w:cs="Arial"/>
              </w:rPr>
              <w:t>Komisijas priekšsēdētāj</w:t>
            </w:r>
            <w:r>
              <w:rPr>
                <w:rFonts w:ascii="Arial" w:hAnsi="Arial" w:cs="Arial"/>
              </w:rPr>
              <w:t>s</w:t>
            </w:r>
            <w:r w:rsidRPr="00A30C6E">
              <w:rPr>
                <w:rFonts w:ascii="Arial" w:hAnsi="Arial" w:cs="Arial"/>
              </w:rPr>
              <w:t>: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3C099F9E" w14:textId="77777777" w:rsidR="00A30C6E" w:rsidRPr="00A30C6E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583D5733" w14:textId="39F8FDB6" w:rsidR="00A30C6E" w:rsidRPr="00A30C6E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14:paraId="44472175" w14:textId="77777777" w:rsidR="00A30C6E" w:rsidRPr="00A30C6E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14:paraId="77DB6EDA" w14:textId="77777777" w:rsidR="00A30C6E" w:rsidRPr="00A30C6E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83889DF" w14:textId="77777777" w:rsidR="00A30C6E" w:rsidRPr="00A30C6E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0C6E" w:rsidRPr="00A30C6E" w14:paraId="30FEE124" w14:textId="77777777" w:rsidTr="002763A8">
        <w:trPr>
          <w:jc w:val="center"/>
        </w:trPr>
        <w:tc>
          <w:tcPr>
            <w:tcW w:w="3708" w:type="dxa"/>
          </w:tcPr>
          <w:p w14:paraId="70329229" w14:textId="77777777" w:rsidR="00A30C6E" w:rsidRPr="00A30C6E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5F1E1CD0" w14:textId="0B33E208" w:rsidR="00A30C6E" w:rsidRPr="00A30C6E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30C6E">
              <w:rPr>
                <w:rFonts w:ascii="Arial" w:hAnsi="Arial" w:cs="Arial"/>
              </w:rPr>
              <w:t>Komisijas locek</w:t>
            </w:r>
            <w:r>
              <w:rPr>
                <w:rFonts w:ascii="Arial" w:hAnsi="Arial" w:cs="Arial"/>
              </w:rPr>
              <w:t>ļi</w:t>
            </w:r>
            <w:r w:rsidRPr="00A30C6E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21444363" w14:textId="77777777" w:rsidR="00A30C6E" w:rsidRPr="00471A49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71A49">
              <w:rPr>
                <w:rFonts w:ascii="Arial" w:hAnsi="Arial" w:cs="Arial"/>
                <w:i/>
                <w:sz w:val="18"/>
                <w:szCs w:val="18"/>
              </w:rPr>
              <w:t>(vārds, uzvārds)</w:t>
            </w:r>
          </w:p>
          <w:p w14:paraId="52D9EF0D" w14:textId="77777777" w:rsidR="00A30C6E" w:rsidRPr="00471A49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B4A782" w14:textId="2029F3C1" w:rsidR="00A30C6E" w:rsidRPr="00471A49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</w:tcPr>
          <w:p w14:paraId="668ADB46" w14:textId="77777777" w:rsidR="00A30C6E" w:rsidRPr="00471A49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14:paraId="7596B085" w14:textId="77777777" w:rsidR="00A30C6E" w:rsidRPr="00471A49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30C6E" w:rsidRPr="00A30C6E" w14:paraId="3819928E" w14:textId="77777777" w:rsidTr="002763A8">
        <w:trPr>
          <w:jc w:val="center"/>
        </w:trPr>
        <w:tc>
          <w:tcPr>
            <w:tcW w:w="3708" w:type="dxa"/>
          </w:tcPr>
          <w:p w14:paraId="3D10019D" w14:textId="77777777" w:rsidR="00A30C6E" w:rsidRPr="00A30C6E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  <w:i/>
              </w:rPr>
            </w:pPr>
          </w:p>
          <w:p w14:paraId="2A1AAE37" w14:textId="607314FC" w:rsidR="00A30C6E" w:rsidRPr="00A30C6E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single" w:sz="4" w:space="0" w:color="000000"/>
            </w:tcBorders>
          </w:tcPr>
          <w:p w14:paraId="5C9A4713" w14:textId="77777777" w:rsidR="00A30C6E" w:rsidRPr="00471A49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71A49">
              <w:rPr>
                <w:rFonts w:ascii="Arial" w:hAnsi="Arial" w:cs="Arial"/>
                <w:i/>
                <w:sz w:val="18"/>
                <w:szCs w:val="18"/>
              </w:rPr>
              <w:t>(vārds, uzvārds)</w:t>
            </w:r>
          </w:p>
          <w:p w14:paraId="25A58E9A" w14:textId="77777777" w:rsidR="00A30C6E" w:rsidRPr="00471A49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B5C7698" w14:textId="3A7C45BF" w:rsidR="00A30C6E" w:rsidRPr="00471A49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7" w:type="dxa"/>
          </w:tcPr>
          <w:p w14:paraId="053E9E75" w14:textId="77777777" w:rsidR="00A30C6E" w:rsidRPr="00471A49" w:rsidRDefault="00A30C6E" w:rsidP="00A30C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</w:tcBorders>
          </w:tcPr>
          <w:p w14:paraId="16EDB3DB" w14:textId="77777777" w:rsidR="00A30C6E" w:rsidRPr="00471A49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30C6E" w:rsidRPr="00A30C6E" w14:paraId="05D58511" w14:textId="77777777" w:rsidTr="002763A8">
        <w:trPr>
          <w:jc w:val="center"/>
        </w:trPr>
        <w:tc>
          <w:tcPr>
            <w:tcW w:w="3708" w:type="dxa"/>
          </w:tcPr>
          <w:p w14:paraId="48181BB1" w14:textId="77777777" w:rsidR="00A30C6E" w:rsidRPr="00A30C6E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  <w:i/>
              </w:rPr>
            </w:pPr>
          </w:p>
          <w:p w14:paraId="5FEB216D" w14:textId="77777777" w:rsidR="00A30C6E" w:rsidRPr="00A30C6E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single" w:sz="4" w:space="0" w:color="000000"/>
            </w:tcBorders>
          </w:tcPr>
          <w:p w14:paraId="5A6E416A" w14:textId="77777777" w:rsidR="00A30C6E" w:rsidRPr="00471A49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71A49">
              <w:rPr>
                <w:rFonts w:ascii="Arial" w:hAnsi="Arial" w:cs="Arial"/>
                <w:i/>
                <w:sz w:val="18"/>
                <w:szCs w:val="18"/>
              </w:rPr>
              <w:t>(vārds, uzvārds)</w:t>
            </w:r>
          </w:p>
          <w:p w14:paraId="52D07226" w14:textId="77777777" w:rsidR="00A30C6E" w:rsidRPr="00471A49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B7F233" w14:textId="0478F547" w:rsidR="00A30C6E" w:rsidRPr="00471A49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7" w:type="dxa"/>
          </w:tcPr>
          <w:p w14:paraId="28D35290" w14:textId="77777777" w:rsidR="00A30C6E" w:rsidRPr="00471A49" w:rsidRDefault="00A30C6E" w:rsidP="00A30C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</w:tcBorders>
          </w:tcPr>
          <w:p w14:paraId="79928A6E" w14:textId="77777777" w:rsidR="00A30C6E" w:rsidRPr="00471A49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30C6E" w:rsidRPr="00471A49" w14:paraId="1DBF2653" w14:textId="77777777" w:rsidTr="002763A8">
        <w:trPr>
          <w:trHeight w:val="794"/>
          <w:jc w:val="center"/>
        </w:trPr>
        <w:tc>
          <w:tcPr>
            <w:tcW w:w="3708" w:type="dxa"/>
          </w:tcPr>
          <w:p w14:paraId="6B5E8E40" w14:textId="77777777" w:rsidR="00A30C6E" w:rsidRPr="00471A49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7429401D" w14:textId="7A329219" w:rsidR="00A30C6E" w:rsidRPr="00471A49" w:rsidRDefault="00A30C6E" w:rsidP="002763A8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71A49">
              <w:rPr>
                <w:rFonts w:ascii="Arial" w:hAnsi="Arial" w:cs="Arial"/>
                <w:i/>
                <w:sz w:val="18"/>
                <w:szCs w:val="18"/>
              </w:rPr>
              <w:t>(vārds, uzvārds)</w:t>
            </w:r>
          </w:p>
        </w:tc>
        <w:tc>
          <w:tcPr>
            <w:tcW w:w="277" w:type="dxa"/>
          </w:tcPr>
          <w:p w14:paraId="6D8D8002" w14:textId="77777777" w:rsidR="00A30C6E" w:rsidRPr="00471A49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</w:tcBorders>
          </w:tcPr>
          <w:p w14:paraId="06F5C625" w14:textId="77777777" w:rsidR="00A30C6E" w:rsidRPr="00471A49" w:rsidRDefault="00A30C6E" w:rsidP="00A30C6E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953AA67" w14:textId="47917BF4" w:rsidR="00CA56A5" w:rsidRPr="00422F7D" w:rsidRDefault="00A30C6E" w:rsidP="002763A8">
      <w:pPr>
        <w:snapToGrid w:val="0"/>
        <w:spacing w:after="0" w:line="240" w:lineRule="auto"/>
        <w:rPr>
          <w:rFonts w:ascii="Arial" w:hAnsi="Arial" w:cs="Arial"/>
          <w:b/>
          <w:bCs/>
        </w:rPr>
      </w:pPr>
      <w:r w:rsidRPr="00471A49">
        <w:rPr>
          <w:rFonts w:ascii="Arial" w:hAnsi="Arial" w:cs="Arial"/>
          <w:i/>
          <w:sz w:val="18"/>
          <w:szCs w:val="18"/>
        </w:rPr>
        <w:t xml:space="preserve">                                                              </w:t>
      </w:r>
      <w:r w:rsidR="00471A49">
        <w:rPr>
          <w:rFonts w:ascii="Arial" w:hAnsi="Arial" w:cs="Arial"/>
          <w:i/>
          <w:sz w:val="18"/>
          <w:szCs w:val="18"/>
        </w:rPr>
        <w:t xml:space="preserve">             </w:t>
      </w:r>
      <w:r w:rsidR="002763A8">
        <w:rPr>
          <w:rFonts w:ascii="Arial" w:hAnsi="Arial" w:cs="Arial"/>
          <w:i/>
          <w:sz w:val="18"/>
          <w:szCs w:val="18"/>
        </w:rPr>
        <w:t xml:space="preserve">     </w:t>
      </w:r>
      <w:r w:rsidRPr="00471A49">
        <w:rPr>
          <w:rFonts w:ascii="Arial" w:hAnsi="Arial" w:cs="Arial"/>
          <w:i/>
          <w:sz w:val="18"/>
          <w:szCs w:val="18"/>
        </w:rPr>
        <w:t>(vārds, uzvārds)</w:t>
      </w:r>
      <w:r w:rsidR="00471A49" w:rsidRPr="00471A49">
        <w:rPr>
          <w:rFonts w:ascii="Arial" w:hAnsi="Arial" w:cs="Arial"/>
          <w:i/>
          <w:sz w:val="18"/>
          <w:szCs w:val="18"/>
        </w:rPr>
        <w:t xml:space="preserve">                           </w:t>
      </w:r>
      <w:r w:rsidR="00471A49">
        <w:rPr>
          <w:rFonts w:ascii="Arial" w:hAnsi="Arial" w:cs="Arial"/>
          <w:i/>
          <w:sz w:val="18"/>
          <w:szCs w:val="18"/>
        </w:rPr>
        <w:t xml:space="preserve">                      </w:t>
      </w:r>
    </w:p>
    <w:sectPr w:rsidR="00CA56A5" w:rsidRPr="00422F7D" w:rsidSect="00694639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2280" w14:textId="77777777" w:rsidR="0044504C" w:rsidRDefault="0044504C" w:rsidP="0070477F">
      <w:pPr>
        <w:spacing w:after="0" w:line="240" w:lineRule="auto"/>
      </w:pPr>
      <w:r>
        <w:separator/>
      </w:r>
    </w:p>
  </w:endnote>
  <w:endnote w:type="continuationSeparator" w:id="0">
    <w:p w14:paraId="47AAA4D0" w14:textId="77777777" w:rsidR="0044504C" w:rsidRDefault="0044504C" w:rsidP="0070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9E0D" w14:textId="77777777" w:rsidR="0044504C" w:rsidRDefault="0044504C" w:rsidP="0070477F">
      <w:pPr>
        <w:spacing w:after="0" w:line="240" w:lineRule="auto"/>
      </w:pPr>
      <w:r>
        <w:separator/>
      </w:r>
    </w:p>
  </w:footnote>
  <w:footnote w:type="continuationSeparator" w:id="0">
    <w:p w14:paraId="5288082B" w14:textId="77777777" w:rsidR="0044504C" w:rsidRDefault="0044504C" w:rsidP="00704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D20917"/>
    <w:multiLevelType w:val="multilevel"/>
    <w:tmpl w:val="AEF43E36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04C10"/>
    <w:multiLevelType w:val="multilevel"/>
    <w:tmpl w:val="B3AA25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3306BA5"/>
    <w:multiLevelType w:val="hybridMultilevel"/>
    <w:tmpl w:val="E5C41E3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215B7"/>
    <w:multiLevelType w:val="multilevel"/>
    <w:tmpl w:val="B6C40E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74" w:hanging="7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782B23"/>
    <w:multiLevelType w:val="multilevel"/>
    <w:tmpl w:val="81505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A46946"/>
    <w:multiLevelType w:val="hybridMultilevel"/>
    <w:tmpl w:val="CCCAD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E663A"/>
    <w:multiLevelType w:val="hybridMultilevel"/>
    <w:tmpl w:val="EA66D02C"/>
    <w:lvl w:ilvl="0" w:tplc="77FC66B0">
      <w:start w:val="2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5966E8"/>
    <w:multiLevelType w:val="hybridMultilevel"/>
    <w:tmpl w:val="3E548A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562C1"/>
    <w:multiLevelType w:val="multilevel"/>
    <w:tmpl w:val="187A817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74" w:hanging="75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AC605B2"/>
    <w:multiLevelType w:val="multilevel"/>
    <w:tmpl w:val="28080B34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604" w:hanging="604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63" w:hanging="75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10" w:hanging="992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D635200"/>
    <w:multiLevelType w:val="hybridMultilevel"/>
    <w:tmpl w:val="97C60E7C"/>
    <w:lvl w:ilvl="0" w:tplc="FDF07EDA">
      <w:start w:val="1"/>
      <w:numFmt w:val="lowerLetter"/>
      <w:lvlText w:val="%1)"/>
      <w:lvlJc w:val="left"/>
      <w:pPr>
        <w:ind w:left="245"/>
      </w:pPr>
      <w:rPr>
        <w:rFonts w:ascii="Arial" w:eastAsia="Calibri" w:hAnsi="Arial" w:cs="Arial" w:hint="default"/>
        <w:b w:val="0"/>
        <w:i w:val="0"/>
        <w:strike w:val="0"/>
        <w:dstrike w:val="0"/>
        <w:color w:val="05000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6818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53017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F549C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1A2EE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DC878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EC09F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D8AF1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50CC6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C15F05"/>
    <w:multiLevelType w:val="multilevel"/>
    <w:tmpl w:val="2FD43E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8F4F8F"/>
    <w:multiLevelType w:val="multilevel"/>
    <w:tmpl w:val="45D427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74" w:hanging="7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98C2C0C"/>
    <w:multiLevelType w:val="hybridMultilevel"/>
    <w:tmpl w:val="9DA654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F29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8C676D"/>
    <w:multiLevelType w:val="multilevel"/>
    <w:tmpl w:val="A2FE72F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7" w15:restartNumberingAfterBreak="0">
    <w:nsid w:val="35361DBB"/>
    <w:multiLevelType w:val="hybridMultilevel"/>
    <w:tmpl w:val="89DC49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7734BB"/>
    <w:multiLevelType w:val="multilevel"/>
    <w:tmpl w:val="2126F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CF848E9"/>
    <w:multiLevelType w:val="multilevel"/>
    <w:tmpl w:val="BF34D1F2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9F401A"/>
    <w:multiLevelType w:val="hybridMultilevel"/>
    <w:tmpl w:val="1F64CA74"/>
    <w:lvl w:ilvl="0" w:tplc="6C94DC3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7" w:hanging="360"/>
      </w:pPr>
    </w:lvl>
    <w:lvl w:ilvl="2" w:tplc="0426001B" w:tentative="1">
      <w:start w:val="1"/>
      <w:numFmt w:val="lowerRoman"/>
      <w:lvlText w:val="%3."/>
      <w:lvlJc w:val="right"/>
      <w:pPr>
        <w:ind w:left="1797" w:hanging="180"/>
      </w:pPr>
    </w:lvl>
    <w:lvl w:ilvl="3" w:tplc="0426000F" w:tentative="1">
      <w:start w:val="1"/>
      <w:numFmt w:val="decimal"/>
      <w:lvlText w:val="%4."/>
      <w:lvlJc w:val="left"/>
      <w:pPr>
        <w:ind w:left="2517" w:hanging="360"/>
      </w:pPr>
    </w:lvl>
    <w:lvl w:ilvl="4" w:tplc="04260019" w:tentative="1">
      <w:start w:val="1"/>
      <w:numFmt w:val="lowerLetter"/>
      <w:lvlText w:val="%5."/>
      <w:lvlJc w:val="left"/>
      <w:pPr>
        <w:ind w:left="3237" w:hanging="360"/>
      </w:pPr>
    </w:lvl>
    <w:lvl w:ilvl="5" w:tplc="0426001B" w:tentative="1">
      <w:start w:val="1"/>
      <w:numFmt w:val="lowerRoman"/>
      <w:lvlText w:val="%6."/>
      <w:lvlJc w:val="right"/>
      <w:pPr>
        <w:ind w:left="3957" w:hanging="180"/>
      </w:pPr>
    </w:lvl>
    <w:lvl w:ilvl="6" w:tplc="0426000F" w:tentative="1">
      <w:start w:val="1"/>
      <w:numFmt w:val="decimal"/>
      <w:lvlText w:val="%7."/>
      <w:lvlJc w:val="left"/>
      <w:pPr>
        <w:ind w:left="4677" w:hanging="360"/>
      </w:pPr>
    </w:lvl>
    <w:lvl w:ilvl="7" w:tplc="04260019" w:tentative="1">
      <w:start w:val="1"/>
      <w:numFmt w:val="lowerLetter"/>
      <w:lvlText w:val="%8."/>
      <w:lvlJc w:val="left"/>
      <w:pPr>
        <w:ind w:left="5397" w:hanging="360"/>
      </w:pPr>
    </w:lvl>
    <w:lvl w:ilvl="8" w:tplc="042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1" w15:restartNumberingAfterBreak="0">
    <w:nsid w:val="41FE6D02"/>
    <w:multiLevelType w:val="hybridMultilevel"/>
    <w:tmpl w:val="8078173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E13E6"/>
    <w:multiLevelType w:val="hybridMultilevel"/>
    <w:tmpl w:val="D456A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17F26"/>
    <w:multiLevelType w:val="hybridMultilevel"/>
    <w:tmpl w:val="5386C968"/>
    <w:lvl w:ilvl="0" w:tplc="08F4E322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48440CF2"/>
    <w:multiLevelType w:val="hybridMultilevel"/>
    <w:tmpl w:val="96D637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B71FA"/>
    <w:multiLevelType w:val="multilevel"/>
    <w:tmpl w:val="77161E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6364B0"/>
    <w:multiLevelType w:val="multilevel"/>
    <w:tmpl w:val="7610D42C"/>
    <w:lvl w:ilvl="0">
      <w:start w:val="2"/>
      <w:numFmt w:val="upperRoman"/>
      <w:lvlText w:val="%1."/>
      <w:lvlJc w:val="left"/>
      <w:pPr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7BB613F"/>
    <w:multiLevelType w:val="hybridMultilevel"/>
    <w:tmpl w:val="27A8E45E"/>
    <w:lvl w:ilvl="0" w:tplc="859E5E66">
      <w:start w:val="1"/>
      <w:numFmt w:val="lowerLetter"/>
      <w:lvlText w:val="%1)"/>
      <w:lvlJc w:val="left"/>
      <w:pPr>
        <w:ind w:left="245"/>
      </w:pPr>
      <w:rPr>
        <w:rFonts w:ascii="Arial" w:eastAsia="Calibri" w:hAnsi="Arial" w:cs="Arial" w:hint="default"/>
        <w:b w:val="0"/>
        <w:i w:val="0"/>
        <w:strike w:val="0"/>
        <w:dstrike w:val="0"/>
        <w:color w:val="05000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5E83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14C5A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A02D2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9EC39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4AD4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C1E36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50CC3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52A38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DE7374"/>
    <w:multiLevelType w:val="multilevel"/>
    <w:tmpl w:val="74F0BD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740A4B"/>
    <w:multiLevelType w:val="multilevel"/>
    <w:tmpl w:val="1F66F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495E35"/>
    <w:multiLevelType w:val="hybridMultilevel"/>
    <w:tmpl w:val="26283A88"/>
    <w:lvl w:ilvl="0" w:tplc="E690B7C2">
      <w:start w:val="3"/>
      <w:numFmt w:val="decimal"/>
      <w:lvlText w:val="%1."/>
      <w:lvlJc w:val="left"/>
      <w:pPr>
        <w:ind w:left="432"/>
      </w:pPr>
      <w:rPr>
        <w:rFonts w:ascii="Arial" w:eastAsia="Calibri" w:hAnsi="Arial" w:cs="Arial" w:hint="default"/>
        <w:b w:val="0"/>
        <w:i w:val="0"/>
        <w:strike w:val="0"/>
        <w:dstrike w:val="0"/>
        <w:color w:val="05000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FCAA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62617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FDE84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7DC59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CC49C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6DA2A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97C16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A4CC7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50004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646583"/>
    <w:multiLevelType w:val="multilevel"/>
    <w:tmpl w:val="39087A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65F7DCF"/>
    <w:multiLevelType w:val="multilevel"/>
    <w:tmpl w:val="7F28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A7232FE"/>
    <w:multiLevelType w:val="hybridMultilevel"/>
    <w:tmpl w:val="BCE2BDC0"/>
    <w:lvl w:ilvl="0" w:tplc="B4906EB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DEB20286">
      <w:start w:val="1"/>
      <w:numFmt w:val="bullet"/>
      <w:lvlText w:val="#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7254AB"/>
    <w:multiLevelType w:val="hybridMultilevel"/>
    <w:tmpl w:val="EF3EBE2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C58A4"/>
    <w:multiLevelType w:val="hybridMultilevel"/>
    <w:tmpl w:val="3D8687AC"/>
    <w:lvl w:ilvl="0" w:tplc="A1E8BA72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292094">
    <w:abstractNumId w:val="21"/>
  </w:num>
  <w:num w:numId="2" w16cid:durableId="1368918470">
    <w:abstractNumId w:val="34"/>
  </w:num>
  <w:num w:numId="3" w16cid:durableId="1401636325">
    <w:abstractNumId w:val="15"/>
  </w:num>
  <w:num w:numId="4" w16cid:durableId="1698694184">
    <w:abstractNumId w:val="5"/>
  </w:num>
  <w:num w:numId="5" w16cid:durableId="856775425">
    <w:abstractNumId w:val="9"/>
  </w:num>
  <w:num w:numId="6" w16cid:durableId="1145048462">
    <w:abstractNumId w:val="29"/>
  </w:num>
  <w:num w:numId="7" w16cid:durableId="1389455914">
    <w:abstractNumId w:val="18"/>
  </w:num>
  <w:num w:numId="8" w16cid:durableId="1851603711">
    <w:abstractNumId w:val="17"/>
  </w:num>
  <w:num w:numId="9" w16cid:durableId="1656378261">
    <w:abstractNumId w:val="28"/>
  </w:num>
  <w:num w:numId="10" w16cid:durableId="863983114">
    <w:abstractNumId w:val="31"/>
  </w:num>
  <w:num w:numId="11" w16cid:durableId="1172792506">
    <w:abstractNumId w:val="3"/>
  </w:num>
  <w:num w:numId="12" w16cid:durableId="1149059260">
    <w:abstractNumId w:val="35"/>
  </w:num>
  <w:num w:numId="13" w16cid:durableId="1407221305">
    <w:abstractNumId w:val="23"/>
  </w:num>
  <w:num w:numId="14" w16cid:durableId="1561553292">
    <w:abstractNumId w:val="25"/>
  </w:num>
  <w:num w:numId="15" w16cid:durableId="975646932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04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85" w:hanging="9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314916578">
    <w:abstractNumId w:val="7"/>
  </w:num>
  <w:num w:numId="17" w16cid:durableId="1973171881">
    <w:abstractNumId w:val="13"/>
  </w:num>
  <w:num w:numId="18" w16cid:durableId="884608431">
    <w:abstractNumId w:val="33"/>
  </w:num>
  <w:num w:numId="19" w16cid:durableId="903028474">
    <w:abstractNumId w:val="1"/>
  </w:num>
  <w:num w:numId="20" w16cid:durableId="381095376">
    <w:abstractNumId w:val="19"/>
  </w:num>
  <w:num w:numId="21" w16cid:durableId="1417247581">
    <w:abstractNumId w:val="10"/>
  </w:num>
  <w:num w:numId="22" w16cid:durableId="12146437">
    <w:abstractNumId w:val="4"/>
  </w:num>
  <w:num w:numId="23" w16cid:durableId="911767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88603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4452942">
    <w:abstractNumId w:val="27"/>
  </w:num>
  <w:num w:numId="26" w16cid:durableId="23289719">
    <w:abstractNumId w:val="11"/>
  </w:num>
  <w:num w:numId="27" w16cid:durableId="448740006">
    <w:abstractNumId w:val="30"/>
  </w:num>
  <w:num w:numId="28" w16cid:durableId="1400982085">
    <w:abstractNumId w:val="20"/>
  </w:num>
  <w:num w:numId="29" w16cid:durableId="816453389">
    <w:abstractNumId w:val="26"/>
  </w:num>
  <w:num w:numId="30" w16cid:durableId="891622195">
    <w:abstractNumId w:val="12"/>
  </w:num>
  <w:num w:numId="31" w16cid:durableId="474953666">
    <w:abstractNumId w:val="24"/>
  </w:num>
  <w:num w:numId="32" w16cid:durableId="202838262">
    <w:abstractNumId w:val="22"/>
  </w:num>
  <w:num w:numId="33" w16cid:durableId="1173837215">
    <w:abstractNumId w:val="8"/>
  </w:num>
  <w:num w:numId="34" w16cid:durableId="601883406">
    <w:abstractNumId w:val="14"/>
  </w:num>
  <w:num w:numId="35" w16cid:durableId="1694263886">
    <w:abstractNumId w:val="2"/>
  </w:num>
  <w:num w:numId="36" w16cid:durableId="1509173702">
    <w:abstractNumId w:val="16"/>
  </w:num>
  <w:num w:numId="37" w16cid:durableId="1537623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9B"/>
    <w:rsid w:val="00003A9A"/>
    <w:rsid w:val="00006564"/>
    <w:rsid w:val="000104C8"/>
    <w:rsid w:val="00013E58"/>
    <w:rsid w:val="00017943"/>
    <w:rsid w:val="00021F10"/>
    <w:rsid w:val="00022531"/>
    <w:rsid w:val="00022971"/>
    <w:rsid w:val="000257F6"/>
    <w:rsid w:val="00034377"/>
    <w:rsid w:val="00034A5D"/>
    <w:rsid w:val="00035328"/>
    <w:rsid w:val="0003580A"/>
    <w:rsid w:val="00035D0B"/>
    <w:rsid w:val="00035EF9"/>
    <w:rsid w:val="000417C8"/>
    <w:rsid w:val="000443A0"/>
    <w:rsid w:val="00044F0D"/>
    <w:rsid w:val="00045071"/>
    <w:rsid w:val="000460F5"/>
    <w:rsid w:val="00051C27"/>
    <w:rsid w:val="00054D9B"/>
    <w:rsid w:val="0005536F"/>
    <w:rsid w:val="00062FE8"/>
    <w:rsid w:val="00063CAF"/>
    <w:rsid w:val="00067236"/>
    <w:rsid w:val="00072F8B"/>
    <w:rsid w:val="000757E0"/>
    <w:rsid w:val="000804C0"/>
    <w:rsid w:val="000817BB"/>
    <w:rsid w:val="00082276"/>
    <w:rsid w:val="00082490"/>
    <w:rsid w:val="0008543F"/>
    <w:rsid w:val="00090285"/>
    <w:rsid w:val="00090BFE"/>
    <w:rsid w:val="00091AF4"/>
    <w:rsid w:val="00091D7F"/>
    <w:rsid w:val="000922D5"/>
    <w:rsid w:val="00092E6A"/>
    <w:rsid w:val="0009593E"/>
    <w:rsid w:val="0009735C"/>
    <w:rsid w:val="00097DA3"/>
    <w:rsid w:val="000A0173"/>
    <w:rsid w:val="000A0208"/>
    <w:rsid w:val="000A5691"/>
    <w:rsid w:val="000A62E4"/>
    <w:rsid w:val="000A6669"/>
    <w:rsid w:val="000A693A"/>
    <w:rsid w:val="000A6F90"/>
    <w:rsid w:val="000A7659"/>
    <w:rsid w:val="000B1536"/>
    <w:rsid w:val="000B1F69"/>
    <w:rsid w:val="000B2C36"/>
    <w:rsid w:val="000C4FB5"/>
    <w:rsid w:val="000C5F77"/>
    <w:rsid w:val="000C68B0"/>
    <w:rsid w:val="000D05F5"/>
    <w:rsid w:val="000D1C1F"/>
    <w:rsid w:val="000D777A"/>
    <w:rsid w:val="000D7AC3"/>
    <w:rsid w:val="000E0104"/>
    <w:rsid w:val="000E02BF"/>
    <w:rsid w:val="000E0470"/>
    <w:rsid w:val="000E1E93"/>
    <w:rsid w:val="000F12D6"/>
    <w:rsid w:val="000F442A"/>
    <w:rsid w:val="000F70ED"/>
    <w:rsid w:val="000F7219"/>
    <w:rsid w:val="001001A6"/>
    <w:rsid w:val="001019BF"/>
    <w:rsid w:val="00101F4E"/>
    <w:rsid w:val="00106D2B"/>
    <w:rsid w:val="001074AA"/>
    <w:rsid w:val="0011179D"/>
    <w:rsid w:val="00111DC8"/>
    <w:rsid w:val="00112830"/>
    <w:rsid w:val="00112C5F"/>
    <w:rsid w:val="00112C6E"/>
    <w:rsid w:val="001140A4"/>
    <w:rsid w:val="001144FA"/>
    <w:rsid w:val="00114F40"/>
    <w:rsid w:val="0011512A"/>
    <w:rsid w:val="001175AB"/>
    <w:rsid w:val="00120EE1"/>
    <w:rsid w:val="0012504D"/>
    <w:rsid w:val="0012714C"/>
    <w:rsid w:val="00130F70"/>
    <w:rsid w:val="00134620"/>
    <w:rsid w:val="00134911"/>
    <w:rsid w:val="0013650B"/>
    <w:rsid w:val="00136E15"/>
    <w:rsid w:val="0013760B"/>
    <w:rsid w:val="00142528"/>
    <w:rsid w:val="00143381"/>
    <w:rsid w:val="00143F47"/>
    <w:rsid w:val="00145952"/>
    <w:rsid w:val="0014741D"/>
    <w:rsid w:val="00147678"/>
    <w:rsid w:val="00147F75"/>
    <w:rsid w:val="00150C6B"/>
    <w:rsid w:val="00153321"/>
    <w:rsid w:val="0015771A"/>
    <w:rsid w:val="00163B0C"/>
    <w:rsid w:val="0016405E"/>
    <w:rsid w:val="00164E15"/>
    <w:rsid w:val="00165C9A"/>
    <w:rsid w:val="00176CF2"/>
    <w:rsid w:val="001773F4"/>
    <w:rsid w:val="00181E18"/>
    <w:rsid w:val="001829D1"/>
    <w:rsid w:val="001838A7"/>
    <w:rsid w:val="00184FE5"/>
    <w:rsid w:val="001855DA"/>
    <w:rsid w:val="00185CED"/>
    <w:rsid w:val="0018624F"/>
    <w:rsid w:val="00187555"/>
    <w:rsid w:val="00190D48"/>
    <w:rsid w:val="00191DEE"/>
    <w:rsid w:val="001937A2"/>
    <w:rsid w:val="001938F4"/>
    <w:rsid w:val="001B4013"/>
    <w:rsid w:val="001B62F6"/>
    <w:rsid w:val="001B77E7"/>
    <w:rsid w:val="001B7A6F"/>
    <w:rsid w:val="001B7AC8"/>
    <w:rsid w:val="001C5DA6"/>
    <w:rsid w:val="001C673B"/>
    <w:rsid w:val="001C6CB5"/>
    <w:rsid w:val="001D3A64"/>
    <w:rsid w:val="001E24C4"/>
    <w:rsid w:val="001E39A7"/>
    <w:rsid w:val="001E4E05"/>
    <w:rsid w:val="001E5188"/>
    <w:rsid w:val="001F3B1F"/>
    <w:rsid w:val="001F42B7"/>
    <w:rsid w:val="001F6A02"/>
    <w:rsid w:val="001F6ED2"/>
    <w:rsid w:val="001F7757"/>
    <w:rsid w:val="00202A83"/>
    <w:rsid w:val="002055D9"/>
    <w:rsid w:val="00207227"/>
    <w:rsid w:val="00207976"/>
    <w:rsid w:val="00207B8D"/>
    <w:rsid w:val="00212070"/>
    <w:rsid w:val="002124E0"/>
    <w:rsid w:val="00212885"/>
    <w:rsid w:val="0021525D"/>
    <w:rsid w:val="00217D29"/>
    <w:rsid w:val="002212B4"/>
    <w:rsid w:val="00224CC2"/>
    <w:rsid w:val="00224D55"/>
    <w:rsid w:val="002250E5"/>
    <w:rsid w:val="002263D1"/>
    <w:rsid w:val="00226BBA"/>
    <w:rsid w:val="002273E9"/>
    <w:rsid w:val="00230CAB"/>
    <w:rsid w:val="00233621"/>
    <w:rsid w:val="00234205"/>
    <w:rsid w:val="00234862"/>
    <w:rsid w:val="00234BB1"/>
    <w:rsid w:val="00237FBA"/>
    <w:rsid w:val="00241710"/>
    <w:rsid w:val="00243402"/>
    <w:rsid w:val="00245B13"/>
    <w:rsid w:val="00245C2C"/>
    <w:rsid w:val="002465D9"/>
    <w:rsid w:val="00246C78"/>
    <w:rsid w:val="00250C75"/>
    <w:rsid w:val="00252FC2"/>
    <w:rsid w:val="00254BA7"/>
    <w:rsid w:val="0025558D"/>
    <w:rsid w:val="00264471"/>
    <w:rsid w:val="00267A36"/>
    <w:rsid w:val="002763A8"/>
    <w:rsid w:val="00281322"/>
    <w:rsid w:val="002845D0"/>
    <w:rsid w:val="0028571D"/>
    <w:rsid w:val="00286AC6"/>
    <w:rsid w:val="00286FEE"/>
    <w:rsid w:val="00287E13"/>
    <w:rsid w:val="00290CDC"/>
    <w:rsid w:val="00291BAC"/>
    <w:rsid w:val="00291FF2"/>
    <w:rsid w:val="00293A21"/>
    <w:rsid w:val="0029401B"/>
    <w:rsid w:val="00295968"/>
    <w:rsid w:val="00295ABD"/>
    <w:rsid w:val="0029683D"/>
    <w:rsid w:val="00297521"/>
    <w:rsid w:val="002A1DBF"/>
    <w:rsid w:val="002A4EFA"/>
    <w:rsid w:val="002A6244"/>
    <w:rsid w:val="002B1222"/>
    <w:rsid w:val="002B2BD4"/>
    <w:rsid w:val="002B3A91"/>
    <w:rsid w:val="002B3B43"/>
    <w:rsid w:val="002B56B4"/>
    <w:rsid w:val="002B648F"/>
    <w:rsid w:val="002B6542"/>
    <w:rsid w:val="002C1FF3"/>
    <w:rsid w:val="002C2817"/>
    <w:rsid w:val="002C494D"/>
    <w:rsid w:val="002D1547"/>
    <w:rsid w:val="002D226D"/>
    <w:rsid w:val="002D33D6"/>
    <w:rsid w:val="002D4593"/>
    <w:rsid w:val="002D46AE"/>
    <w:rsid w:val="002D626D"/>
    <w:rsid w:val="002D6B8E"/>
    <w:rsid w:val="002D7672"/>
    <w:rsid w:val="002D7F67"/>
    <w:rsid w:val="002E4E85"/>
    <w:rsid w:val="002E799A"/>
    <w:rsid w:val="002E7A27"/>
    <w:rsid w:val="002F0F9B"/>
    <w:rsid w:val="002F1528"/>
    <w:rsid w:val="002F2A6A"/>
    <w:rsid w:val="002F59AF"/>
    <w:rsid w:val="002F7C86"/>
    <w:rsid w:val="00300B09"/>
    <w:rsid w:val="003040B0"/>
    <w:rsid w:val="00304FD2"/>
    <w:rsid w:val="0030584C"/>
    <w:rsid w:val="00310BF5"/>
    <w:rsid w:val="00313215"/>
    <w:rsid w:val="00315987"/>
    <w:rsid w:val="00320361"/>
    <w:rsid w:val="003250E9"/>
    <w:rsid w:val="00325A87"/>
    <w:rsid w:val="0032624E"/>
    <w:rsid w:val="0032782F"/>
    <w:rsid w:val="00331680"/>
    <w:rsid w:val="0033367B"/>
    <w:rsid w:val="00335096"/>
    <w:rsid w:val="00336470"/>
    <w:rsid w:val="00342A4D"/>
    <w:rsid w:val="00343754"/>
    <w:rsid w:val="0034430C"/>
    <w:rsid w:val="00344483"/>
    <w:rsid w:val="00345693"/>
    <w:rsid w:val="00350984"/>
    <w:rsid w:val="00351315"/>
    <w:rsid w:val="00351536"/>
    <w:rsid w:val="00354013"/>
    <w:rsid w:val="00361D82"/>
    <w:rsid w:val="00365F88"/>
    <w:rsid w:val="00367C93"/>
    <w:rsid w:val="00370DF5"/>
    <w:rsid w:val="00371D36"/>
    <w:rsid w:val="003737DD"/>
    <w:rsid w:val="00374C01"/>
    <w:rsid w:val="00374E25"/>
    <w:rsid w:val="003753B3"/>
    <w:rsid w:val="00376804"/>
    <w:rsid w:val="003777D7"/>
    <w:rsid w:val="00377D23"/>
    <w:rsid w:val="00380956"/>
    <w:rsid w:val="0038256F"/>
    <w:rsid w:val="00386A88"/>
    <w:rsid w:val="00387576"/>
    <w:rsid w:val="00395EBE"/>
    <w:rsid w:val="00396DE9"/>
    <w:rsid w:val="003A2BAF"/>
    <w:rsid w:val="003A4474"/>
    <w:rsid w:val="003B1987"/>
    <w:rsid w:val="003B334D"/>
    <w:rsid w:val="003B5066"/>
    <w:rsid w:val="003B5AAE"/>
    <w:rsid w:val="003B762E"/>
    <w:rsid w:val="003C0179"/>
    <w:rsid w:val="003C0616"/>
    <w:rsid w:val="003C2601"/>
    <w:rsid w:val="003C37AE"/>
    <w:rsid w:val="003C4A5E"/>
    <w:rsid w:val="003D0ABC"/>
    <w:rsid w:val="003D0E5D"/>
    <w:rsid w:val="003D0F08"/>
    <w:rsid w:val="003D545C"/>
    <w:rsid w:val="003E0EB0"/>
    <w:rsid w:val="003F21AE"/>
    <w:rsid w:val="003F642E"/>
    <w:rsid w:val="003F7205"/>
    <w:rsid w:val="003F7426"/>
    <w:rsid w:val="004011A5"/>
    <w:rsid w:val="00403B19"/>
    <w:rsid w:val="0040497D"/>
    <w:rsid w:val="00404A93"/>
    <w:rsid w:val="00404DEA"/>
    <w:rsid w:val="00404F40"/>
    <w:rsid w:val="00406142"/>
    <w:rsid w:val="00410580"/>
    <w:rsid w:val="00411ADA"/>
    <w:rsid w:val="00414486"/>
    <w:rsid w:val="00415D4C"/>
    <w:rsid w:val="00420009"/>
    <w:rsid w:val="004300B4"/>
    <w:rsid w:val="0043272E"/>
    <w:rsid w:val="0043371B"/>
    <w:rsid w:val="004339C8"/>
    <w:rsid w:val="00435010"/>
    <w:rsid w:val="00442DAD"/>
    <w:rsid w:val="00443525"/>
    <w:rsid w:val="00443BED"/>
    <w:rsid w:val="0044504C"/>
    <w:rsid w:val="0044721C"/>
    <w:rsid w:val="00456EA7"/>
    <w:rsid w:val="00460DC1"/>
    <w:rsid w:val="0046424C"/>
    <w:rsid w:val="00465AF4"/>
    <w:rsid w:val="0046777D"/>
    <w:rsid w:val="0046799B"/>
    <w:rsid w:val="00470BD6"/>
    <w:rsid w:val="00471A49"/>
    <w:rsid w:val="00471BBD"/>
    <w:rsid w:val="00476CFC"/>
    <w:rsid w:val="004778EF"/>
    <w:rsid w:val="00480179"/>
    <w:rsid w:val="004853DF"/>
    <w:rsid w:val="004877BE"/>
    <w:rsid w:val="00491090"/>
    <w:rsid w:val="00493AA3"/>
    <w:rsid w:val="00495D7F"/>
    <w:rsid w:val="00495F66"/>
    <w:rsid w:val="0049667E"/>
    <w:rsid w:val="004A017B"/>
    <w:rsid w:val="004A09CC"/>
    <w:rsid w:val="004A2D2B"/>
    <w:rsid w:val="004A4E45"/>
    <w:rsid w:val="004A7392"/>
    <w:rsid w:val="004A7928"/>
    <w:rsid w:val="004B0DEE"/>
    <w:rsid w:val="004B0F3A"/>
    <w:rsid w:val="004B1669"/>
    <w:rsid w:val="004B2297"/>
    <w:rsid w:val="004B24F1"/>
    <w:rsid w:val="004B373B"/>
    <w:rsid w:val="004B3A76"/>
    <w:rsid w:val="004B6D5F"/>
    <w:rsid w:val="004B7220"/>
    <w:rsid w:val="004B735E"/>
    <w:rsid w:val="004C330D"/>
    <w:rsid w:val="004C4959"/>
    <w:rsid w:val="004C694B"/>
    <w:rsid w:val="004C7B30"/>
    <w:rsid w:val="004D124E"/>
    <w:rsid w:val="004E4F7E"/>
    <w:rsid w:val="004E5BBD"/>
    <w:rsid w:val="004E661A"/>
    <w:rsid w:val="004E7D6A"/>
    <w:rsid w:val="004F1BEF"/>
    <w:rsid w:val="004F29F4"/>
    <w:rsid w:val="00500CE2"/>
    <w:rsid w:val="0050138E"/>
    <w:rsid w:val="005024E7"/>
    <w:rsid w:val="00502FA5"/>
    <w:rsid w:val="005030CC"/>
    <w:rsid w:val="005068C2"/>
    <w:rsid w:val="00506BB4"/>
    <w:rsid w:val="00510240"/>
    <w:rsid w:val="005109F8"/>
    <w:rsid w:val="005113F9"/>
    <w:rsid w:val="00512238"/>
    <w:rsid w:val="00512F8D"/>
    <w:rsid w:val="0052004B"/>
    <w:rsid w:val="00520188"/>
    <w:rsid w:val="00523C59"/>
    <w:rsid w:val="00530473"/>
    <w:rsid w:val="005314A8"/>
    <w:rsid w:val="00532414"/>
    <w:rsid w:val="005335A3"/>
    <w:rsid w:val="005365E4"/>
    <w:rsid w:val="00536621"/>
    <w:rsid w:val="005366C4"/>
    <w:rsid w:val="00537874"/>
    <w:rsid w:val="00540CBD"/>
    <w:rsid w:val="005412DD"/>
    <w:rsid w:val="005420D6"/>
    <w:rsid w:val="00542184"/>
    <w:rsid w:val="00552B1D"/>
    <w:rsid w:val="00557F10"/>
    <w:rsid w:val="005626E3"/>
    <w:rsid w:val="00562B8D"/>
    <w:rsid w:val="00567A10"/>
    <w:rsid w:val="00572013"/>
    <w:rsid w:val="00575BB6"/>
    <w:rsid w:val="00584E46"/>
    <w:rsid w:val="00584FFC"/>
    <w:rsid w:val="0058757C"/>
    <w:rsid w:val="00587BE1"/>
    <w:rsid w:val="0059186B"/>
    <w:rsid w:val="0059390F"/>
    <w:rsid w:val="00594A9F"/>
    <w:rsid w:val="005952BB"/>
    <w:rsid w:val="00595445"/>
    <w:rsid w:val="00595F64"/>
    <w:rsid w:val="00596A4B"/>
    <w:rsid w:val="00596B84"/>
    <w:rsid w:val="005A432C"/>
    <w:rsid w:val="005B1496"/>
    <w:rsid w:val="005B20C2"/>
    <w:rsid w:val="005B28DB"/>
    <w:rsid w:val="005B347C"/>
    <w:rsid w:val="005B38E0"/>
    <w:rsid w:val="005B3DAE"/>
    <w:rsid w:val="005B5A46"/>
    <w:rsid w:val="005C3AA8"/>
    <w:rsid w:val="005C3AB5"/>
    <w:rsid w:val="005C452A"/>
    <w:rsid w:val="005C708F"/>
    <w:rsid w:val="005D5DB4"/>
    <w:rsid w:val="005D6A55"/>
    <w:rsid w:val="005E1727"/>
    <w:rsid w:val="005E255A"/>
    <w:rsid w:val="005E5557"/>
    <w:rsid w:val="005E6D25"/>
    <w:rsid w:val="005E7B1F"/>
    <w:rsid w:val="005F3572"/>
    <w:rsid w:val="005F5F86"/>
    <w:rsid w:val="00603335"/>
    <w:rsid w:val="006044C2"/>
    <w:rsid w:val="00611B21"/>
    <w:rsid w:val="00612756"/>
    <w:rsid w:val="00620C5B"/>
    <w:rsid w:val="00620E17"/>
    <w:rsid w:val="006229A8"/>
    <w:rsid w:val="00622C9D"/>
    <w:rsid w:val="006258B9"/>
    <w:rsid w:val="006322EE"/>
    <w:rsid w:val="0063298F"/>
    <w:rsid w:val="0063494B"/>
    <w:rsid w:val="00634D91"/>
    <w:rsid w:val="00634F49"/>
    <w:rsid w:val="0063611B"/>
    <w:rsid w:val="0063666F"/>
    <w:rsid w:val="0063670F"/>
    <w:rsid w:val="00641CBD"/>
    <w:rsid w:val="00643507"/>
    <w:rsid w:val="006517D1"/>
    <w:rsid w:val="0065557F"/>
    <w:rsid w:val="0065587B"/>
    <w:rsid w:val="0065695B"/>
    <w:rsid w:val="00657EE0"/>
    <w:rsid w:val="00660D9D"/>
    <w:rsid w:val="00661826"/>
    <w:rsid w:val="00663C49"/>
    <w:rsid w:val="00665046"/>
    <w:rsid w:val="00666B88"/>
    <w:rsid w:val="00666CEA"/>
    <w:rsid w:val="00670E98"/>
    <w:rsid w:val="0067218E"/>
    <w:rsid w:val="00672518"/>
    <w:rsid w:val="00672EBE"/>
    <w:rsid w:val="00676431"/>
    <w:rsid w:val="006800BA"/>
    <w:rsid w:val="006816A6"/>
    <w:rsid w:val="006822F7"/>
    <w:rsid w:val="006822F9"/>
    <w:rsid w:val="00682CF5"/>
    <w:rsid w:val="006901E3"/>
    <w:rsid w:val="006924EC"/>
    <w:rsid w:val="006929B6"/>
    <w:rsid w:val="00694639"/>
    <w:rsid w:val="0069523A"/>
    <w:rsid w:val="006A1CD7"/>
    <w:rsid w:val="006A3B14"/>
    <w:rsid w:val="006A64A4"/>
    <w:rsid w:val="006A7DE5"/>
    <w:rsid w:val="006B0C10"/>
    <w:rsid w:val="006B3C9B"/>
    <w:rsid w:val="006B4252"/>
    <w:rsid w:val="006B5829"/>
    <w:rsid w:val="006C1929"/>
    <w:rsid w:val="006C32FE"/>
    <w:rsid w:val="006D21C9"/>
    <w:rsid w:val="006D25CD"/>
    <w:rsid w:val="006D3808"/>
    <w:rsid w:val="006D47D4"/>
    <w:rsid w:val="006D5E36"/>
    <w:rsid w:val="006D7619"/>
    <w:rsid w:val="006E04D6"/>
    <w:rsid w:val="006E5786"/>
    <w:rsid w:val="006F5D33"/>
    <w:rsid w:val="00700472"/>
    <w:rsid w:val="00700F42"/>
    <w:rsid w:val="00701058"/>
    <w:rsid w:val="00701B81"/>
    <w:rsid w:val="0070477F"/>
    <w:rsid w:val="0071161C"/>
    <w:rsid w:val="00712321"/>
    <w:rsid w:val="00716967"/>
    <w:rsid w:val="00716BAC"/>
    <w:rsid w:val="00721797"/>
    <w:rsid w:val="00723658"/>
    <w:rsid w:val="00730D3D"/>
    <w:rsid w:val="007329DF"/>
    <w:rsid w:val="00734EED"/>
    <w:rsid w:val="00741A9D"/>
    <w:rsid w:val="007421AE"/>
    <w:rsid w:val="00742F6D"/>
    <w:rsid w:val="0074470A"/>
    <w:rsid w:val="00747BA0"/>
    <w:rsid w:val="00750EFB"/>
    <w:rsid w:val="007536EA"/>
    <w:rsid w:val="00755920"/>
    <w:rsid w:val="00755D17"/>
    <w:rsid w:val="007601A6"/>
    <w:rsid w:val="00764A8B"/>
    <w:rsid w:val="00764B71"/>
    <w:rsid w:val="00770074"/>
    <w:rsid w:val="00770EC8"/>
    <w:rsid w:val="0077309D"/>
    <w:rsid w:val="007735A0"/>
    <w:rsid w:val="007762F8"/>
    <w:rsid w:val="00777E34"/>
    <w:rsid w:val="00783328"/>
    <w:rsid w:val="00784790"/>
    <w:rsid w:val="007907D7"/>
    <w:rsid w:val="007918AA"/>
    <w:rsid w:val="007930E5"/>
    <w:rsid w:val="007946AD"/>
    <w:rsid w:val="00794C52"/>
    <w:rsid w:val="00795A71"/>
    <w:rsid w:val="00796868"/>
    <w:rsid w:val="00796C4A"/>
    <w:rsid w:val="007971B2"/>
    <w:rsid w:val="007A0ECF"/>
    <w:rsid w:val="007A555A"/>
    <w:rsid w:val="007A5A6E"/>
    <w:rsid w:val="007A6673"/>
    <w:rsid w:val="007B09C2"/>
    <w:rsid w:val="007C1F42"/>
    <w:rsid w:val="007C202B"/>
    <w:rsid w:val="007C3A13"/>
    <w:rsid w:val="007C790C"/>
    <w:rsid w:val="007D13FD"/>
    <w:rsid w:val="007D2C18"/>
    <w:rsid w:val="007D45A3"/>
    <w:rsid w:val="007D4BD0"/>
    <w:rsid w:val="007E0118"/>
    <w:rsid w:val="007E1FBD"/>
    <w:rsid w:val="007E43D3"/>
    <w:rsid w:val="007E70E4"/>
    <w:rsid w:val="007F2F14"/>
    <w:rsid w:val="007F34D2"/>
    <w:rsid w:val="007F3A69"/>
    <w:rsid w:val="007F53EF"/>
    <w:rsid w:val="007F77FE"/>
    <w:rsid w:val="00800C21"/>
    <w:rsid w:val="008012C3"/>
    <w:rsid w:val="00801D1A"/>
    <w:rsid w:val="00802491"/>
    <w:rsid w:val="0080440B"/>
    <w:rsid w:val="008060E2"/>
    <w:rsid w:val="008062F3"/>
    <w:rsid w:val="00810DE3"/>
    <w:rsid w:val="00811557"/>
    <w:rsid w:val="00813AF9"/>
    <w:rsid w:val="00813F8F"/>
    <w:rsid w:val="00820F07"/>
    <w:rsid w:val="00821D28"/>
    <w:rsid w:val="00826D28"/>
    <w:rsid w:val="00832827"/>
    <w:rsid w:val="00833E00"/>
    <w:rsid w:val="00837A7D"/>
    <w:rsid w:val="008454EB"/>
    <w:rsid w:val="00850306"/>
    <w:rsid w:val="00852273"/>
    <w:rsid w:val="00854FE5"/>
    <w:rsid w:val="00860819"/>
    <w:rsid w:val="008642CD"/>
    <w:rsid w:val="00864ABC"/>
    <w:rsid w:val="00865BBC"/>
    <w:rsid w:val="008663C8"/>
    <w:rsid w:val="008665A1"/>
    <w:rsid w:val="008678D4"/>
    <w:rsid w:val="00867CC0"/>
    <w:rsid w:val="008718B9"/>
    <w:rsid w:val="008725E8"/>
    <w:rsid w:val="00873D8E"/>
    <w:rsid w:val="0088036C"/>
    <w:rsid w:val="008803EF"/>
    <w:rsid w:val="00880C9B"/>
    <w:rsid w:val="00880ED0"/>
    <w:rsid w:val="0088322B"/>
    <w:rsid w:val="00883424"/>
    <w:rsid w:val="008837D8"/>
    <w:rsid w:val="0088389C"/>
    <w:rsid w:val="00892B9D"/>
    <w:rsid w:val="00892F76"/>
    <w:rsid w:val="00893B13"/>
    <w:rsid w:val="00895E8F"/>
    <w:rsid w:val="00897137"/>
    <w:rsid w:val="00897205"/>
    <w:rsid w:val="008A2750"/>
    <w:rsid w:val="008A4421"/>
    <w:rsid w:val="008A46B7"/>
    <w:rsid w:val="008A5D1C"/>
    <w:rsid w:val="008A6A7C"/>
    <w:rsid w:val="008A7453"/>
    <w:rsid w:val="008B0A17"/>
    <w:rsid w:val="008B112E"/>
    <w:rsid w:val="008B4BFE"/>
    <w:rsid w:val="008B53C3"/>
    <w:rsid w:val="008C0A2F"/>
    <w:rsid w:val="008C1CD6"/>
    <w:rsid w:val="008C3154"/>
    <w:rsid w:val="008C33E2"/>
    <w:rsid w:val="008C5EC6"/>
    <w:rsid w:val="008C68EA"/>
    <w:rsid w:val="008D018A"/>
    <w:rsid w:val="008D1BAE"/>
    <w:rsid w:val="008D382F"/>
    <w:rsid w:val="008D5407"/>
    <w:rsid w:val="008D58E4"/>
    <w:rsid w:val="008E1840"/>
    <w:rsid w:val="008E3A82"/>
    <w:rsid w:val="008E6B1D"/>
    <w:rsid w:val="008E6E22"/>
    <w:rsid w:val="008E7B1B"/>
    <w:rsid w:val="008F007D"/>
    <w:rsid w:val="008F0914"/>
    <w:rsid w:val="008F24C1"/>
    <w:rsid w:val="008F2B9C"/>
    <w:rsid w:val="008F37CA"/>
    <w:rsid w:val="008F5AC6"/>
    <w:rsid w:val="008F712A"/>
    <w:rsid w:val="0090271B"/>
    <w:rsid w:val="009056F1"/>
    <w:rsid w:val="00905CCF"/>
    <w:rsid w:val="00913673"/>
    <w:rsid w:val="00920CCF"/>
    <w:rsid w:val="00921BCB"/>
    <w:rsid w:val="00924945"/>
    <w:rsid w:val="00925CCB"/>
    <w:rsid w:val="00926DF1"/>
    <w:rsid w:val="0092730B"/>
    <w:rsid w:val="00927BF6"/>
    <w:rsid w:val="00927DFC"/>
    <w:rsid w:val="00930642"/>
    <w:rsid w:val="0093596C"/>
    <w:rsid w:val="00940187"/>
    <w:rsid w:val="0094341F"/>
    <w:rsid w:val="0094707D"/>
    <w:rsid w:val="0094789A"/>
    <w:rsid w:val="00951625"/>
    <w:rsid w:val="00956485"/>
    <w:rsid w:val="00960FC6"/>
    <w:rsid w:val="0096241F"/>
    <w:rsid w:val="0096310E"/>
    <w:rsid w:val="00970699"/>
    <w:rsid w:val="00970807"/>
    <w:rsid w:val="00972408"/>
    <w:rsid w:val="00975911"/>
    <w:rsid w:val="00980D28"/>
    <w:rsid w:val="00984809"/>
    <w:rsid w:val="00985CAF"/>
    <w:rsid w:val="00986068"/>
    <w:rsid w:val="00986EA0"/>
    <w:rsid w:val="00990DFB"/>
    <w:rsid w:val="0099151C"/>
    <w:rsid w:val="009935A4"/>
    <w:rsid w:val="00997C5C"/>
    <w:rsid w:val="009A00BC"/>
    <w:rsid w:val="009A5F44"/>
    <w:rsid w:val="009A7B99"/>
    <w:rsid w:val="009A7F20"/>
    <w:rsid w:val="009B14C2"/>
    <w:rsid w:val="009B31E6"/>
    <w:rsid w:val="009B3A04"/>
    <w:rsid w:val="009B45B6"/>
    <w:rsid w:val="009B5082"/>
    <w:rsid w:val="009B60ED"/>
    <w:rsid w:val="009B6786"/>
    <w:rsid w:val="009B6DC2"/>
    <w:rsid w:val="009B7A44"/>
    <w:rsid w:val="009C05E3"/>
    <w:rsid w:val="009C28D1"/>
    <w:rsid w:val="009C42C1"/>
    <w:rsid w:val="009C4C34"/>
    <w:rsid w:val="009C4ED1"/>
    <w:rsid w:val="009C4F7C"/>
    <w:rsid w:val="009C52D9"/>
    <w:rsid w:val="009C5FF6"/>
    <w:rsid w:val="009C7003"/>
    <w:rsid w:val="009D139E"/>
    <w:rsid w:val="009D226B"/>
    <w:rsid w:val="009D424D"/>
    <w:rsid w:val="009D456D"/>
    <w:rsid w:val="009D5700"/>
    <w:rsid w:val="009D64BC"/>
    <w:rsid w:val="009D6761"/>
    <w:rsid w:val="009E1865"/>
    <w:rsid w:val="009E188E"/>
    <w:rsid w:val="009E2B7D"/>
    <w:rsid w:val="009E6B68"/>
    <w:rsid w:val="009E6BAB"/>
    <w:rsid w:val="009F19DC"/>
    <w:rsid w:val="00A0130A"/>
    <w:rsid w:val="00A02DC2"/>
    <w:rsid w:val="00A04252"/>
    <w:rsid w:val="00A065AC"/>
    <w:rsid w:val="00A069B0"/>
    <w:rsid w:val="00A07696"/>
    <w:rsid w:val="00A10E60"/>
    <w:rsid w:val="00A15B74"/>
    <w:rsid w:val="00A17B9D"/>
    <w:rsid w:val="00A17D05"/>
    <w:rsid w:val="00A24502"/>
    <w:rsid w:val="00A30C6E"/>
    <w:rsid w:val="00A327D9"/>
    <w:rsid w:val="00A37225"/>
    <w:rsid w:val="00A41ED9"/>
    <w:rsid w:val="00A45512"/>
    <w:rsid w:val="00A46F76"/>
    <w:rsid w:val="00A51F02"/>
    <w:rsid w:val="00A54DFC"/>
    <w:rsid w:val="00A57C4A"/>
    <w:rsid w:val="00A61E94"/>
    <w:rsid w:val="00A6232B"/>
    <w:rsid w:val="00A63907"/>
    <w:rsid w:val="00A71505"/>
    <w:rsid w:val="00A719FE"/>
    <w:rsid w:val="00A71B94"/>
    <w:rsid w:val="00A76C7B"/>
    <w:rsid w:val="00A77E07"/>
    <w:rsid w:val="00A84049"/>
    <w:rsid w:val="00A86187"/>
    <w:rsid w:val="00A9363F"/>
    <w:rsid w:val="00A95CED"/>
    <w:rsid w:val="00AA0268"/>
    <w:rsid w:val="00AB1A78"/>
    <w:rsid w:val="00AB1BE6"/>
    <w:rsid w:val="00AB45AA"/>
    <w:rsid w:val="00AB4D70"/>
    <w:rsid w:val="00AB6D32"/>
    <w:rsid w:val="00AB766B"/>
    <w:rsid w:val="00AC011E"/>
    <w:rsid w:val="00AC04A2"/>
    <w:rsid w:val="00AC14CC"/>
    <w:rsid w:val="00AC5A1F"/>
    <w:rsid w:val="00AD0A8D"/>
    <w:rsid w:val="00AE07BA"/>
    <w:rsid w:val="00AE1128"/>
    <w:rsid w:val="00AE2B3B"/>
    <w:rsid w:val="00AF40BC"/>
    <w:rsid w:val="00AF5680"/>
    <w:rsid w:val="00AF56B2"/>
    <w:rsid w:val="00AF6D09"/>
    <w:rsid w:val="00B0173F"/>
    <w:rsid w:val="00B032AE"/>
    <w:rsid w:val="00B03F5A"/>
    <w:rsid w:val="00B10F14"/>
    <w:rsid w:val="00B13FFD"/>
    <w:rsid w:val="00B16916"/>
    <w:rsid w:val="00B232E1"/>
    <w:rsid w:val="00B24799"/>
    <w:rsid w:val="00B254F7"/>
    <w:rsid w:val="00B27E02"/>
    <w:rsid w:val="00B30DE2"/>
    <w:rsid w:val="00B32EB2"/>
    <w:rsid w:val="00B33C22"/>
    <w:rsid w:val="00B345DE"/>
    <w:rsid w:val="00B41F18"/>
    <w:rsid w:val="00B4368F"/>
    <w:rsid w:val="00B43A37"/>
    <w:rsid w:val="00B43FEC"/>
    <w:rsid w:val="00B4633F"/>
    <w:rsid w:val="00B47981"/>
    <w:rsid w:val="00B513DE"/>
    <w:rsid w:val="00B519EA"/>
    <w:rsid w:val="00B52281"/>
    <w:rsid w:val="00B53F53"/>
    <w:rsid w:val="00B55830"/>
    <w:rsid w:val="00B61CC4"/>
    <w:rsid w:val="00B6276D"/>
    <w:rsid w:val="00B65BDD"/>
    <w:rsid w:val="00B67572"/>
    <w:rsid w:val="00B72BFE"/>
    <w:rsid w:val="00B72C0F"/>
    <w:rsid w:val="00B734D9"/>
    <w:rsid w:val="00B747C8"/>
    <w:rsid w:val="00B74D3D"/>
    <w:rsid w:val="00B80866"/>
    <w:rsid w:val="00B82450"/>
    <w:rsid w:val="00B82E92"/>
    <w:rsid w:val="00B83720"/>
    <w:rsid w:val="00B93AA2"/>
    <w:rsid w:val="00BA0653"/>
    <w:rsid w:val="00BA297E"/>
    <w:rsid w:val="00BA407D"/>
    <w:rsid w:val="00BA43B4"/>
    <w:rsid w:val="00BA71AF"/>
    <w:rsid w:val="00BA72C8"/>
    <w:rsid w:val="00BA783B"/>
    <w:rsid w:val="00BB2FB0"/>
    <w:rsid w:val="00BB611B"/>
    <w:rsid w:val="00BB7462"/>
    <w:rsid w:val="00BC4A8C"/>
    <w:rsid w:val="00BC7933"/>
    <w:rsid w:val="00BD0782"/>
    <w:rsid w:val="00BD1384"/>
    <w:rsid w:val="00BD4DC3"/>
    <w:rsid w:val="00BD625E"/>
    <w:rsid w:val="00BD741E"/>
    <w:rsid w:val="00BD7B0B"/>
    <w:rsid w:val="00BE7099"/>
    <w:rsid w:val="00BF1E4A"/>
    <w:rsid w:val="00BF352A"/>
    <w:rsid w:val="00BF3B36"/>
    <w:rsid w:val="00BF4E4B"/>
    <w:rsid w:val="00BF6F66"/>
    <w:rsid w:val="00BF7BE6"/>
    <w:rsid w:val="00C04012"/>
    <w:rsid w:val="00C041C7"/>
    <w:rsid w:val="00C0619F"/>
    <w:rsid w:val="00C064F3"/>
    <w:rsid w:val="00C0661F"/>
    <w:rsid w:val="00C06BFE"/>
    <w:rsid w:val="00C07A64"/>
    <w:rsid w:val="00C07C65"/>
    <w:rsid w:val="00C10234"/>
    <w:rsid w:val="00C104CE"/>
    <w:rsid w:val="00C126BE"/>
    <w:rsid w:val="00C12869"/>
    <w:rsid w:val="00C17954"/>
    <w:rsid w:val="00C22E11"/>
    <w:rsid w:val="00C22F87"/>
    <w:rsid w:val="00C31255"/>
    <w:rsid w:val="00C32F8F"/>
    <w:rsid w:val="00C34747"/>
    <w:rsid w:val="00C352B5"/>
    <w:rsid w:val="00C35BBE"/>
    <w:rsid w:val="00C36094"/>
    <w:rsid w:val="00C36EDA"/>
    <w:rsid w:val="00C37708"/>
    <w:rsid w:val="00C40F7C"/>
    <w:rsid w:val="00C442C1"/>
    <w:rsid w:val="00C47AD8"/>
    <w:rsid w:val="00C47F66"/>
    <w:rsid w:val="00C53186"/>
    <w:rsid w:val="00C550A9"/>
    <w:rsid w:val="00C55744"/>
    <w:rsid w:val="00C60A55"/>
    <w:rsid w:val="00C61B52"/>
    <w:rsid w:val="00C620B4"/>
    <w:rsid w:val="00C62B82"/>
    <w:rsid w:val="00C62D90"/>
    <w:rsid w:val="00C656B2"/>
    <w:rsid w:val="00C65785"/>
    <w:rsid w:val="00C667E6"/>
    <w:rsid w:val="00C6706F"/>
    <w:rsid w:val="00C702A2"/>
    <w:rsid w:val="00C7271E"/>
    <w:rsid w:val="00C73557"/>
    <w:rsid w:val="00C741C9"/>
    <w:rsid w:val="00C75F19"/>
    <w:rsid w:val="00C85409"/>
    <w:rsid w:val="00C85536"/>
    <w:rsid w:val="00C873FD"/>
    <w:rsid w:val="00C92E01"/>
    <w:rsid w:val="00C94113"/>
    <w:rsid w:val="00C95A2F"/>
    <w:rsid w:val="00CA27EF"/>
    <w:rsid w:val="00CA298E"/>
    <w:rsid w:val="00CA2F84"/>
    <w:rsid w:val="00CA56A5"/>
    <w:rsid w:val="00CA675A"/>
    <w:rsid w:val="00CA7F59"/>
    <w:rsid w:val="00CB2722"/>
    <w:rsid w:val="00CB4821"/>
    <w:rsid w:val="00CB6222"/>
    <w:rsid w:val="00CC1548"/>
    <w:rsid w:val="00CC1C80"/>
    <w:rsid w:val="00CC339D"/>
    <w:rsid w:val="00CC42EB"/>
    <w:rsid w:val="00CC691C"/>
    <w:rsid w:val="00CC69B6"/>
    <w:rsid w:val="00CC7B45"/>
    <w:rsid w:val="00CD1624"/>
    <w:rsid w:val="00CD1F2A"/>
    <w:rsid w:val="00CD5360"/>
    <w:rsid w:val="00CD7374"/>
    <w:rsid w:val="00CE02CF"/>
    <w:rsid w:val="00CE6171"/>
    <w:rsid w:val="00CE77AA"/>
    <w:rsid w:val="00CE7BDD"/>
    <w:rsid w:val="00CF1630"/>
    <w:rsid w:val="00CF2B41"/>
    <w:rsid w:val="00CF43E2"/>
    <w:rsid w:val="00CF4403"/>
    <w:rsid w:val="00CF75B6"/>
    <w:rsid w:val="00D00498"/>
    <w:rsid w:val="00D01A55"/>
    <w:rsid w:val="00D03FCA"/>
    <w:rsid w:val="00D04158"/>
    <w:rsid w:val="00D04C72"/>
    <w:rsid w:val="00D05269"/>
    <w:rsid w:val="00D07B2F"/>
    <w:rsid w:val="00D12776"/>
    <w:rsid w:val="00D13065"/>
    <w:rsid w:val="00D1644F"/>
    <w:rsid w:val="00D16C83"/>
    <w:rsid w:val="00D22655"/>
    <w:rsid w:val="00D22DC2"/>
    <w:rsid w:val="00D26705"/>
    <w:rsid w:val="00D303DE"/>
    <w:rsid w:val="00D474E1"/>
    <w:rsid w:val="00D539D1"/>
    <w:rsid w:val="00D57380"/>
    <w:rsid w:val="00D575AB"/>
    <w:rsid w:val="00D616CC"/>
    <w:rsid w:val="00D62798"/>
    <w:rsid w:val="00D64865"/>
    <w:rsid w:val="00D6539A"/>
    <w:rsid w:val="00D65E54"/>
    <w:rsid w:val="00D702F8"/>
    <w:rsid w:val="00D82522"/>
    <w:rsid w:val="00D84BDF"/>
    <w:rsid w:val="00D862FE"/>
    <w:rsid w:val="00D930B4"/>
    <w:rsid w:val="00D95AFB"/>
    <w:rsid w:val="00D97753"/>
    <w:rsid w:val="00D9792D"/>
    <w:rsid w:val="00DA29CE"/>
    <w:rsid w:val="00DA3AE6"/>
    <w:rsid w:val="00DA5975"/>
    <w:rsid w:val="00DB17A5"/>
    <w:rsid w:val="00DB5AA9"/>
    <w:rsid w:val="00DB73E2"/>
    <w:rsid w:val="00DC0077"/>
    <w:rsid w:val="00DC1CCA"/>
    <w:rsid w:val="00DD1F96"/>
    <w:rsid w:val="00DD554F"/>
    <w:rsid w:val="00DD587D"/>
    <w:rsid w:val="00DE510E"/>
    <w:rsid w:val="00DE6B47"/>
    <w:rsid w:val="00DE78DD"/>
    <w:rsid w:val="00DE7987"/>
    <w:rsid w:val="00DF1E96"/>
    <w:rsid w:val="00DF20A3"/>
    <w:rsid w:val="00DF28DF"/>
    <w:rsid w:val="00DF3B2E"/>
    <w:rsid w:val="00DF4E9C"/>
    <w:rsid w:val="00E01D2D"/>
    <w:rsid w:val="00E0324A"/>
    <w:rsid w:val="00E03488"/>
    <w:rsid w:val="00E0467E"/>
    <w:rsid w:val="00E06C10"/>
    <w:rsid w:val="00E12117"/>
    <w:rsid w:val="00E15CC6"/>
    <w:rsid w:val="00E17318"/>
    <w:rsid w:val="00E20375"/>
    <w:rsid w:val="00E250E8"/>
    <w:rsid w:val="00E27132"/>
    <w:rsid w:val="00E32384"/>
    <w:rsid w:val="00E32FD1"/>
    <w:rsid w:val="00E3618B"/>
    <w:rsid w:val="00E3644B"/>
    <w:rsid w:val="00E3740A"/>
    <w:rsid w:val="00E41660"/>
    <w:rsid w:val="00E431AE"/>
    <w:rsid w:val="00E452AE"/>
    <w:rsid w:val="00E472EF"/>
    <w:rsid w:val="00E53A66"/>
    <w:rsid w:val="00E54177"/>
    <w:rsid w:val="00E57149"/>
    <w:rsid w:val="00E60C74"/>
    <w:rsid w:val="00E6160F"/>
    <w:rsid w:val="00E61E47"/>
    <w:rsid w:val="00E62710"/>
    <w:rsid w:val="00E70312"/>
    <w:rsid w:val="00E763BF"/>
    <w:rsid w:val="00E807F0"/>
    <w:rsid w:val="00E814E1"/>
    <w:rsid w:val="00E83B9F"/>
    <w:rsid w:val="00E856CC"/>
    <w:rsid w:val="00E85CAF"/>
    <w:rsid w:val="00E86558"/>
    <w:rsid w:val="00E878AC"/>
    <w:rsid w:val="00E903AE"/>
    <w:rsid w:val="00E92275"/>
    <w:rsid w:val="00E92AC6"/>
    <w:rsid w:val="00E953F3"/>
    <w:rsid w:val="00E962F3"/>
    <w:rsid w:val="00EA29B0"/>
    <w:rsid w:val="00EA7E4D"/>
    <w:rsid w:val="00EB1B28"/>
    <w:rsid w:val="00EB1D2B"/>
    <w:rsid w:val="00EB34F6"/>
    <w:rsid w:val="00EB48F1"/>
    <w:rsid w:val="00EB5DA5"/>
    <w:rsid w:val="00EC00FB"/>
    <w:rsid w:val="00EC21B5"/>
    <w:rsid w:val="00EC3092"/>
    <w:rsid w:val="00EC3B80"/>
    <w:rsid w:val="00EC4EF1"/>
    <w:rsid w:val="00EC5725"/>
    <w:rsid w:val="00EC57DA"/>
    <w:rsid w:val="00EC6E05"/>
    <w:rsid w:val="00ED0BE1"/>
    <w:rsid w:val="00ED29E7"/>
    <w:rsid w:val="00ED41F1"/>
    <w:rsid w:val="00ED4526"/>
    <w:rsid w:val="00ED5A47"/>
    <w:rsid w:val="00ED60D5"/>
    <w:rsid w:val="00ED70A5"/>
    <w:rsid w:val="00EE103D"/>
    <w:rsid w:val="00EE1801"/>
    <w:rsid w:val="00EE411A"/>
    <w:rsid w:val="00EE6480"/>
    <w:rsid w:val="00EE7BDA"/>
    <w:rsid w:val="00EF0008"/>
    <w:rsid w:val="00EF1DBF"/>
    <w:rsid w:val="00F030C9"/>
    <w:rsid w:val="00F04D9F"/>
    <w:rsid w:val="00F07DE3"/>
    <w:rsid w:val="00F10201"/>
    <w:rsid w:val="00F1039E"/>
    <w:rsid w:val="00F10C13"/>
    <w:rsid w:val="00F122FA"/>
    <w:rsid w:val="00F12530"/>
    <w:rsid w:val="00F133FD"/>
    <w:rsid w:val="00F14D16"/>
    <w:rsid w:val="00F2322E"/>
    <w:rsid w:val="00F238EF"/>
    <w:rsid w:val="00F23C8D"/>
    <w:rsid w:val="00F31CA2"/>
    <w:rsid w:val="00F32716"/>
    <w:rsid w:val="00F32B91"/>
    <w:rsid w:val="00F334C4"/>
    <w:rsid w:val="00F35786"/>
    <w:rsid w:val="00F46543"/>
    <w:rsid w:val="00F515EE"/>
    <w:rsid w:val="00F55FD9"/>
    <w:rsid w:val="00F5712B"/>
    <w:rsid w:val="00F60CC8"/>
    <w:rsid w:val="00F60EC3"/>
    <w:rsid w:val="00F61FA1"/>
    <w:rsid w:val="00F621D8"/>
    <w:rsid w:val="00F624FE"/>
    <w:rsid w:val="00F62AA2"/>
    <w:rsid w:val="00F63190"/>
    <w:rsid w:val="00F71314"/>
    <w:rsid w:val="00F720B9"/>
    <w:rsid w:val="00F736F2"/>
    <w:rsid w:val="00F77233"/>
    <w:rsid w:val="00F772D7"/>
    <w:rsid w:val="00F808C3"/>
    <w:rsid w:val="00F81B4F"/>
    <w:rsid w:val="00F91770"/>
    <w:rsid w:val="00F93FD9"/>
    <w:rsid w:val="00F96668"/>
    <w:rsid w:val="00F96CE1"/>
    <w:rsid w:val="00FA1DA4"/>
    <w:rsid w:val="00FA517F"/>
    <w:rsid w:val="00FA6437"/>
    <w:rsid w:val="00FB0AF4"/>
    <w:rsid w:val="00FB2646"/>
    <w:rsid w:val="00FB390E"/>
    <w:rsid w:val="00FB644A"/>
    <w:rsid w:val="00FC7D77"/>
    <w:rsid w:val="00FD49CE"/>
    <w:rsid w:val="00FD51B6"/>
    <w:rsid w:val="00FD539A"/>
    <w:rsid w:val="00FD5744"/>
    <w:rsid w:val="00FD6921"/>
    <w:rsid w:val="00FD7633"/>
    <w:rsid w:val="00FE172D"/>
    <w:rsid w:val="00FE3330"/>
    <w:rsid w:val="00FE3D1D"/>
    <w:rsid w:val="00FE764B"/>
    <w:rsid w:val="00FF2DF9"/>
    <w:rsid w:val="00FF3BE3"/>
    <w:rsid w:val="00FF6A52"/>
    <w:rsid w:val="00FF721A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8AD28"/>
  <w15:docId w15:val="{7D72E453-F4D1-44C3-B462-580F1C54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3C9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77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3C9B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B3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Syle 1,PPS_Bullet,Virsraksti,Normal bullet 2,Bullet list,List Paragraph;Grafika nosaukums,Grafika nosaukums,H&amp;P List Paragraph,Saistīto dokumentu saraksts,Strip,Colorful List - Accent 12,2,Numurets,List Paragraph1,syle 1"/>
    <w:basedOn w:val="Normal"/>
    <w:link w:val="ListParagraphChar"/>
    <w:uiPriority w:val="34"/>
    <w:qFormat/>
    <w:rsid w:val="006B3C9B"/>
    <w:pPr>
      <w:ind w:left="720"/>
      <w:contextualSpacing/>
    </w:pPr>
    <w:rPr>
      <w:rFonts w:ascii="Calibri" w:eastAsia="Times New Roman" w:hAnsi="Calibri" w:cs="Times New Roman"/>
      <w:lang w:eastAsia="lv-LV"/>
    </w:rPr>
  </w:style>
  <w:style w:type="character" w:styleId="Emphasis">
    <w:name w:val="Emphasis"/>
    <w:uiPriority w:val="20"/>
    <w:qFormat/>
    <w:rsid w:val="006B3C9B"/>
    <w:rPr>
      <w:i/>
      <w:iCs/>
    </w:rPr>
  </w:style>
  <w:style w:type="character" w:styleId="Hyperlink">
    <w:name w:val="Hyperlink"/>
    <w:basedOn w:val="DefaultParagraphFont"/>
    <w:uiPriority w:val="99"/>
    <w:unhideWhenUsed/>
    <w:rsid w:val="001E39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4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7F"/>
  </w:style>
  <w:style w:type="paragraph" w:styleId="Footer">
    <w:name w:val="footer"/>
    <w:basedOn w:val="Normal"/>
    <w:link w:val="FooterChar"/>
    <w:uiPriority w:val="99"/>
    <w:unhideWhenUsed/>
    <w:rsid w:val="00704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7F"/>
  </w:style>
  <w:style w:type="paragraph" w:styleId="BodyText">
    <w:name w:val="Body Text"/>
    <w:basedOn w:val="Normal"/>
    <w:link w:val="BodyTextChar"/>
    <w:rsid w:val="00FE172D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FE172D"/>
    <w:rPr>
      <w:rFonts w:ascii="Arial" w:eastAsia="Times New Roman" w:hAnsi="Arial" w:cs="Times New Roman"/>
      <w:b/>
      <w:sz w:val="32"/>
      <w:szCs w:val="20"/>
      <w:lang w:eastAsia="lv-LV"/>
    </w:rPr>
  </w:style>
  <w:style w:type="paragraph" w:styleId="BodyText2">
    <w:name w:val="Body Text 2"/>
    <w:basedOn w:val="Normal"/>
    <w:link w:val="BodyText2Char"/>
    <w:rsid w:val="00FE172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rsid w:val="00FE172D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4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1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7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uiPriority w:val="22"/>
    <w:qFormat/>
    <w:rsid w:val="000D777A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329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29DF"/>
  </w:style>
  <w:style w:type="paragraph" w:styleId="NormalWeb">
    <w:name w:val="Normal (Web)"/>
    <w:basedOn w:val="Normal"/>
    <w:uiPriority w:val="99"/>
    <w:unhideWhenUsed/>
    <w:rsid w:val="0092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4945"/>
    <w:pPr>
      <w:spacing w:after="0" w:line="360" w:lineRule="auto"/>
      <w:ind w:left="4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494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494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2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1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1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1AE"/>
    <w:rPr>
      <w:b/>
      <w:bCs/>
      <w:sz w:val="20"/>
      <w:szCs w:val="20"/>
    </w:rPr>
  </w:style>
  <w:style w:type="paragraph" w:customStyle="1" w:styleId="paragraph">
    <w:name w:val="paragraph"/>
    <w:basedOn w:val="Normal"/>
    <w:rsid w:val="00B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0173F"/>
  </w:style>
  <w:style w:type="character" w:customStyle="1" w:styleId="eop">
    <w:name w:val="eop"/>
    <w:basedOn w:val="DefaultParagraphFont"/>
    <w:rsid w:val="00B0173F"/>
  </w:style>
  <w:style w:type="paragraph" w:customStyle="1" w:styleId="tv213">
    <w:name w:val="tv213"/>
    <w:basedOn w:val="Normal"/>
    <w:rsid w:val="00D5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CA56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56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ListParagraphChar">
    <w:name w:val="List Paragraph Char"/>
    <w:aliases w:val="Syle 1 Char,PPS_Bullet Char,Virsraksti Char,Normal bullet 2 Char,Bullet list Char,List Paragraph.Grafika nosaukums Char,Grafika nosaukums Char,H&amp;P List Paragraph Char,Saistīto dokumentu saraksts Char,Strip Char,2 Char,Numurets Char"/>
    <w:link w:val="ListParagraph"/>
    <w:uiPriority w:val="34"/>
    <w:qFormat/>
    <w:locked/>
    <w:rsid w:val="00CA56A5"/>
    <w:rPr>
      <w:rFonts w:ascii="Calibri" w:eastAsia="Times New Roman" w:hAnsi="Calibri" w:cs="Times New Roman"/>
      <w:lang w:eastAsia="lv-LV"/>
    </w:rPr>
  </w:style>
  <w:style w:type="paragraph" w:customStyle="1" w:styleId="h3body1">
    <w:name w:val="h3_body_1"/>
    <w:autoRedefine/>
    <w:qFormat/>
    <w:rsid w:val="00CA56A5"/>
    <w:pPr>
      <w:widowControl w:val="0"/>
      <w:shd w:val="clear" w:color="auto" w:fill="FFFFFF"/>
      <w:suppressAutoHyphens/>
      <w:autoSpaceDN w:val="0"/>
      <w:spacing w:before="60" w:after="73" w:line="266" w:lineRule="auto"/>
      <w:ind w:right="54"/>
      <w:jc w:val="both"/>
      <w:textAlignment w:val="baseline"/>
    </w:pPr>
    <w:rPr>
      <w:rFonts w:ascii="Arial" w:eastAsia="Times New Roman" w:hAnsi="Arial" w:cs="Arial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D266D-B428-4C57-9ECD-544F8134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Agnese Kelpša-Čubrova</cp:lastModifiedBy>
  <cp:revision>2</cp:revision>
  <cp:lastPrinted>2023-08-16T08:58:00Z</cp:lastPrinted>
  <dcterms:created xsi:type="dcterms:W3CDTF">2023-09-21T13:19:00Z</dcterms:created>
  <dcterms:modified xsi:type="dcterms:W3CDTF">2023-09-21T13:19:00Z</dcterms:modified>
</cp:coreProperties>
</file>