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39683" w14:textId="16C94342" w:rsidR="00AF4961" w:rsidRPr="00427709" w:rsidRDefault="00AF4961" w:rsidP="00F017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5"/>
      </w:tblGrid>
      <w:tr w:rsidR="00D8386B" w:rsidRPr="006F2BB5" w14:paraId="0143E584" w14:textId="77777777" w:rsidTr="0048184C">
        <w:trPr>
          <w:trHeight w:val="300"/>
        </w:trPr>
        <w:tc>
          <w:tcPr>
            <w:tcW w:w="10456" w:type="dxa"/>
          </w:tcPr>
          <w:p w14:paraId="41B96AD3" w14:textId="77777777" w:rsidR="00D8386B" w:rsidRPr="006F2BB5" w:rsidRDefault="00D8386B" w:rsidP="0048184C">
            <w:pPr>
              <w:spacing w:after="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6F2BB5">
              <w:rPr>
                <w:rFonts w:ascii="Arial" w:hAnsi="Arial" w:cs="Arial"/>
                <w:sz w:val="22"/>
                <w:szCs w:val="24"/>
              </w:rPr>
              <w:t>Valmieras tehnikuma</w:t>
            </w:r>
          </w:p>
        </w:tc>
      </w:tr>
      <w:tr w:rsidR="00D8386B" w:rsidRPr="006F2BB5" w14:paraId="41216E6B" w14:textId="77777777" w:rsidTr="0048184C">
        <w:trPr>
          <w:trHeight w:val="235"/>
        </w:trPr>
        <w:tc>
          <w:tcPr>
            <w:tcW w:w="10456" w:type="dxa"/>
          </w:tcPr>
          <w:p w14:paraId="24C8A9A9" w14:textId="77777777" w:rsidR="00D8386B" w:rsidRPr="006F2BB5" w:rsidRDefault="00D8386B" w:rsidP="0048184C">
            <w:pPr>
              <w:spacing w:after="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6F2BB5">
              <w:rPr>
                <w:rFonts w:ascii="Arial" w:hAnsi="Arial" w:cs="Arial"/>
                <w:sz w:val="22"/>
                <w:szCs w:val="24"/>
              </w:rPr>
              <w:t xml:space="preserve">direktorei Vinetai </w:t>
            </w:r>
            <w:proofErr w:type="spellStart"/>
            <w:r w:rsidRPr="006F2BB5">
              <w:rPr>
                <w:rFonts w:ascii="Arial" w:hAnsi="Arial" w:cs="Arial"/>
                <w:sz w:val="22"/>
                <w:szCs w:val="24"/>
              </w:rPr>
              <w:t>Melngāršai</w:t>
            </w:r>
            <w:proofErr w:type="spellEnd"/>
          </w:p>
        </w:tc>
      </w:tr>
    </w:tbl>
    <w:p w14:paraId="3A95E2CA" w14:textId="77777777" w:rsidR="00D8386B" w:rsidRPr="006F2BB5" w:rsidRDefault="00D8386B" w:rsidP="00D8386B">
      <w:pPr>
        <w:rPr>
          <w:rFonts w:ascii="Arial" w:hAnsi="Arial" w:cs="Arial"/>
          <w:szCs w:val="24"/>
        </w:rPr>
      </w:pPr>
    </w:p>
    <w:tbl>
      <w:tblPr>
        <w:tblStyle w:val="Reatabula2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6F2BB5" w:rsidRPr="006F2BB5" w14:paraId="43EC0D4E" w14:textId="77777777" w:rsidTr="00263651">
        <w:trPr>
          <w:trHeight w:val="345"/>
        </w:trPr>
        <w:tc>
          <w:tcPr>
            <w:tcW w:w="6656" w:type="dxa"/>
          </w:tcPr>
          <w:p w14:paraId="4225EC6E" w14:textId="77777777" w:rsidR="006F2BB5" w:rsidRPr="006F2BB5" w:rsidRDefault="006F2BB5" w:rsidP="006F2BB5">
            <w:pPr>
              <w:spacing w:after="0"/>
              <w:rPr>
                <w:rFonts w:ascii="Arial" w:hAnsi="Arial" w:cs="Arial"/>
              </w:rPr>
            </w:pPr>
            <w:r w:rsidRPr="006F2BB5">
              <w:rPr>
                <w:rFonts w:ascii="Arial" w:hAnsi="Arial" w:cs="Arial"/>
              </w:rPr>
              <w:t>Izglītības programma</w:t>
            </w:r>
          </w:p>
        </w:tc>
      </w:tr>
      <w:tr w:rsidR="006F2BB5" w:rsidRPr="006F2BB5" w14:paraId="63C50E64" w14:textId="77777777" w:rsidTr="00263651">
        <w:trPr>
          <w:trHeight w:val="345"/>
        </w:trPr>
        <w:tc>
          <w:tcPr>
            <w:tcW w:w="6656" w:type="dxa"/>
          </w:tcPr>
          <w:p w14:paraId="51C73EE7" w14:textId="77777777" w:rsidR="006F2BB5" w:rsidRPr="006F2BB5" w:rsidRDefault="006F2BB5" w:rsidP="006F2BB5">
            <w:pPr>
              <w:spacing w:after="0"/>
              <w:rPr>
                <w:rFonts w:ascii="Arial" w:hAnsi="Arial" w:cs="Arial"/>
              </w:rPr>
            </w:pPr>
            <w:r w:rsidRPr="006F2BB5">
              <w:rPr>
                <w:rFonts w:ascii="Arial" w:hAnsi="Arial" w:cs="Arial"/>
              </w:rPr>
              <w:t>Kvalifikācija</w:t>
            </w:r>
          </w:p>
        </w:tc>
      </w:tr>
      <w:tr w:rsidR="006F2BB5" w:rsidRPr="006F2BB5" w14:paraId="59A5D7EC" w14:textId="77777777" w:rsidTr="00263651">
        <w:trPr>
          <w:trHeight w:val="345"/>
        </w:trPr>
        <w:tc>
          <w:tcPr>
            <w:tcW w:w="6656" w:type="dxa"/>
          </w:tcPr>
          <w:p w14:paraId="19C5F071" w14:textId="77777777" w:rsidR="006F2BB5" w:rsidRPr="006F2BB5" w:rsidRDefault="006F2BB5" w:rsidP="006F2BB5">
            <w:pPr>
              <w:spacing w:after="0"/>
              <w:rPr>
                <w:rFonts w:ascii="Arial" w:hAnsi="Arial" w:cs="Arial"/>
              </w:rPr>
            </w:pPr>
            <w:r w:rsidRPr="006F2BB5">
              <w:rPr>
                <w:rFonts w:ascii="Arial" w:hAnsi="Arial" w:cs="Arial"/>
              </w:rPr>
              <w:t>Kurss ___ .,   grupa ___ .</w:t>
            </w:r>
          </w:p>
        </w:tc>
      </w:tr>
      <w:tr w:rsidR="006F2BB5" w:rsidRPr="006F2BB5" w14:paraId="5EFB4BFF" w14:textId="77777777" w:rsidTr="00263651">
        <w:trPr>
          <w:trHeight w:val="421"/>
        </w:trPr>
        <w:tc>
          <w:tcPr>
            <w:tcW w:w="6656" w:type="dxa"/>
          </w:tcPr>
          <w:p w14:paraId="4A594D67" w14:textId="77777777" w:rsidR="006F2BB5" w:rsidRPr="006F2BB5" w:rsidRDefault="006F2BB5" w:rsidP="006F2BB5">
            <w:pPr>
              <w:spacing w:after="0"/>
              <w:rPr>
                <w:rFonts w:ascii="Arial" w:hAnsi="Arial" w:cs="Arial"/>
              </w:rPr>
            </w:pPr>
            <w:r w:rsidRPr="006F2BB5">
              <w:rPr>
                <w:rFonts w:ascii="Arial" w:hAnsi="Arial" w:cs="Arial"/>
              </w:rPr>
              <w:t xml:space="preserve">Izglītojamais (-ā) </w:t>
            </w:r>
          </w:p>
        </w:tc>
      </w:tr>
      <w:tr w:rsidR="006F2BB5" w:rsidRPr="006F2BB5" w14:paraId="5DFFD13F" w14:textId="77777777" w:rsidTr="00263651">
        <w:trPr>
          <w:trHeight w:val="413"/>
        </w:trPr>
        <w:tc>
          <w:tcPr>
            <w:tcW w:w="6656" w:type="dxa"/>
          </w:tcPr>
          <w:p w14:paraId="699F5ED5" w14:textId="77777777" w:rsidR="006F2BB5" w:rsidRPr="006F2BB5" w:rsidRDefault="006F2BB5" w:rsidP="006F2BB5">
            <w:pPr>
              <w:spacing w:after="0"/>
              <w:rPr>
                <w:rFonts w:ascii="Arial" w:hAnsi="Arial" w:cs="Arial"/>
              </w:rPr>
            </w:pPr>
            <w:r w:rsidRPr="006F2BB5">
              <w:rPr>
                <w:rFonts w:ascii="Arial" w:hAnsi="Arial" w:cs="Arial"/>
              </w:rPr>
              <w:t>Dzimšanas dati   ___.___.20___.</w:t>
            </w:r>
          </w:p>
          <w:p w14:paraId="2206127C" w14:textId="77777777" w:rsidR="006F2BB5" w:rsidRPr="006F2BB5" w:rsidRDefault="006F2BB5" w:rsidP="006F2BB5">
            <w:pPr>
              <w:spacing w:after="0"/>
              <w:rPr>
                <w:rFonts w:ascii="Arial" w:hAnsi="Arial" w:cs="Arial"/>
              </w:rPr>
            </w:pPr>
            <w:r w:rsidRPr="006F2BB5">
              <w:rPr>
                <w:rFonts w:ascii="Arial" w:hAnsi="Arial" w:cs="Arial"/>
              </w:rPr>
              <w:t xml:space="preserve">                        </w:t>
            </w:r>
            <w:r w:rsidRPr="006F2BB5">
              <w:rPr>
                <w:rFonts w:ascii="Arial" w:hAnsi="Arial" w:cs="Arial"/>
                <w:i/>
                <w:sz w:val="18"/>
              </w:rPr>
              <w:t>(datums, mēnesis, gads)</w:t>
            </w:r>
          </w:p>
        </w:tc>
      </w:tr>
      <w:tr w:rsidR="006F2BB5" w:rsidRPr="006F2BB5" w14:paraId="5F6ABDF1" w14:textId="77777777" w:rsidTr="00263651">
        <w:trPr>
          <w:trHeight w:val="353"/>
        </w:trPr>
        <w:tc>
          <w:tcPr>
            <w:tcW w:w="6656" w:type="dxa"/>
          </w:tcPr>
          <w:p w14:paraId="3A0B528D" w14:textId="77777777" w:rsidR="006F2BB5" w:rsidRPr="006F2BB5" w:rsidRDefault="006F2BB5" w:rsidP="006F2BB5">
            <w:pPr>
              <w:spacing w:after="0"/>
              <w:rPr>
                <w:rFonts w:ascii="Arial" w:hAnsi="Arial" w:cs="Arial"/>
              </w:rPr>
            </w:pPr>
            <w:r w:rsidRPr="006F2BB5">
              <w:rPr>
                <w:rFonts w:ascii="Arial" w:hAnsi="Arial" w:cs="Arial"/>
              </w:rPr>
              <w:t xml:space="preserve">Tālruņa Nr. </w:t>
            </w:r>
          </w:p>
        </w:tc>
      </w:tr>
    </w:tbl>
    <w:p w14:paraId="674A294A" w14:textId="77777777" w:rsidR="00D8386B" w:rsidRPr="006F2BB5" w:rsidRDefault="00D8386B" w:rsidP="00D8386B">
      <w:pPr>
        <w:jc w:val="right"/>
        <w:rPr>
          <w:rFonts w:ascii="Arial" w:hAnsi="Arial" w:cs="Arial"/>
          <w:sz w:val="24"/>
          <w:szCs w:val="24"/>
        </w:rPr>
      </w:pPr>
    </w:p>
    <w:p w14:paraId="231EEE9A" w14:textId="77777777" w:rsidR="00D8386B" w:rsidRPr="006F2BB5" w:rsidRDefault="00D8386B" w:rsidP="00D8386B">
      <w:pPr>
        <w:jc w:val="center"/>
        <w:rPr>
          <w:rFonts w:ascii="Arial" w:hAnsi="Arial" w:cs="Arial"/>
          <w:szCs w:val="24"/>
        </w:rPr>
      </w:pPr>
      <w:r w:rsidRPr="006F2BB5">
        <w:rPr>
          <w:rFonts w:ascii="Arial" w:hAnsi="Arial" w:cs="Arial"/>
          <w:szCs w:val="24"/>
        </w:rPr>
        <w:t>IESNIEGUMS</w:t>
      </w:r>
    </w:p>
    <w:p w14:paraId="74B440F1" w14:textId="77777777" w:rsidR="00D8386B" w:rsidRPr="006F2BB5" w:rsidRDefault="00D8386B" w:rsidP="00D8386B">
      <w:pPr>
        <w:spacing w:after="0"/>
        <w:jc w:val="center"/>
        <w:rPr>
          <w:rFonts w:ascii="Arial" w:hAnsi="Arial" w:cs="Arial"/>
          <w:szCs w:val="24"/>
        </w:rPr>
      </w:pPr>
      <w:r w:rsidRPr="006F2BB5">
        <w:rPr>
          <w:rFonts w:ascii="Arial" w:hAnsi="Arial" w:cs="Arial"/>
          <w:szCs w:val="24"/>
        </w:rPr>
        <w:t>Valmierā</w:t>
      </w:r>
    </w:p>
    <w:p w14:paraId="422C43D4" w14:textId="77777777" w:rsidR="00D8386B" w:rsidRPr="006F2BB5" w:rsidRDefault="00D8386B" w:rsidP="00D8386B">
      <w:pPr>
        <w:spacing w:after="0"/>
        <w:jc w:val="center"/>
        <w:rPr>
          <w:rFonts w:ascii="Arial" w:hAnsi="Arial" w:cs="Arial"/>
          <w:szCs w:val="24"/>
        </w:rPr>
      </w:pPr>
    </w:p>
    <w:p w14:paraId="1D05B4C6" w14:textId="48F20F44" w:rsidR="006F2BB5" w:rsidRPr="006F2BB5" w:rsidRDefault="00D8386B" w:rsidP="00D8386B">
      <w:pPr>
        <w:spacing w:after="0"/>
        <w:ind w:firstLine="720"/>
        <w:jc w:val="both"/>
        <w:rPr>
          <w:rFonts w:ascii="Arial" w:hAnsi="Arial" w:cs="Arial"/>
          <w:szCs w:val="24"/>
        </w:rPr>
      </w:pPr>
      <w:r w:rsidRPr="006F2BB5">
        <w:rPr>
          <w:rFonts w:ascii="Arial" w:hAnsi="Arial" w:cs="Arial"/>
          <w:szCs w:val="24"/>
        </w:rPr>
        <w:t xml:space="preserve">Lūdzu </w:t>
      </w:r>
      <w:r w:rsidR="00D115CC">
        <w:rPr>
          <w:rFonts w:ascii="Arial" w:hAnsi="Arial" w:cs="Arial"/>
          <w:szCs w:val="24"/>
        </w:rPr>
        <w:t>kompensēt izdevumus par</w:t>
      </w:r>
      <w:r w:rsidRPr="006F2BB5">
        <w:rPr>
          <w:rFonts w:ascii="Arial" w:hAnsi="Arial" w:cs="Arial"/>
          <w:szCs w:val="24"/>
        </w:rPr>
        <w:t xml:space="preserve"> uzturēšan</w:t>
      </w:r>
      <w:r w:rsidR="00D115CC">
        <w:rPr>
          <w:rFonts w:ascii="Arial" w:hAnsi="Arial" w:cs="Arial"/>
          <w:szCs w:val="24"/>
        </w:rPr>
        <w:t>o</w:t>
      </w:r>
      <w:r w:rsidRPr="006F2BB5">
        <w:rPr>
          <w:rFonts w:ascii="Arial" w:hAnsi="Arial" w:cs="Arial"/>
          <w:szCs w:val="24"/>
        </w:rPr>
        <w:t>s________________________________</w:t>
      </w:r>
      <w:r w:rsidR="006F2BB5" w:rsidRPr="006F2BB5">
        <w:rPr>
          <w:rFonts w:ascii="Arial" w:hAnsi="Arial" w:cs="Arial"/>
          <w:szCs w:val="24"/>
        </w:rPr>
        <w:t>___</w:t>
      </w:r>
    </w:p>
    <w:p w14:paraId="637E59C4" w14:textId="59836EA5" w:rsidR="006F2BB5" w:rsidRPr="006F2BB5" w:rsidRDefault="006F2BB5" w:rsidP="006F2BB5">
      <w:pPr>
        <w:spacing w:after="0"/>
        <w:ind w:left="5040" w:firstLine="720"/>
        <w:jc w:val="both"/>
        <w:rPr>
          <w:rFonts w:ascii="Arial" w:hAnsi="Arial" w:cs="Arial"/>
          <w:i/>
          <w:sz w:val="18"/>
          <w:szCs w:val="24"/>
        </w:rPr>
      </w:pPr>
      <w:r w:rsidRPr="006F2BB5">
        <w:rPr>
          <w:rFonts w:ascii="Arial" w:hAnsi="Arial" w:cs="Arial"/>
          <w:i/>
          <w:sz w:val="18"/>
          <w:szCs w:val="24"/>
        </w:rPr>
        <w:t>(izglītības iestādes nosaukums)</w:t>
      </w:r>
    </w:p>
    <w:p w14:paraId="74392B52" w14:textId="0203EDCB" w:rsidR="006F2BB5" w:rsidRPr="006F2BB5" w:rsidRDefault="006F2BB5" w:rsidP="006F2BB5">
      <w:pPr>
        <w:spacing w:after="0"/>
        <w:jc w:val="both"/>
        <w:rPr>
          <w:rFonts w:ascii="Arial" w:hAnsi="Arial" w:cs="Arial"/>
          <w:szCs w:val="24"/>
        </w:rPr>
      </w:pPr>
      <w:r w:rsidRPr="006F2BB5">
        <w:rPr>
          <w:rFonts w:ascii="Arial" w:hAnsi="Arial" w:cs="Arial"/>
          <w:szCs w:val="24"/>
        </w:rPr>
        <w:t xml:space="preserve">dienesta viesnīcā, </w:t>
      </w:r>
      <w:r w:rsidR="00D8386B" w:rsidRPr="006F2BB5">
        <w:rPr>
          <w:rFonts w:ascii="Arial" w:hAnsi="Arial" w:cs="Arial"/>
          <w:szCs w:val="24"/>
        </w:rPr>
        <w:t xml:space="preserve">adrese: </w:t>
      </w:r>
      <w:r w:rsidRPr="006F2BB5">
        <w:rPr>
          <w:rFonts w:ascii="Arial" w:hAnsi="Arial" w:cs="Arial"/>
          <w:szCs w:val="24"/>
        </w:rPr>
        <w:t>______________________________________________________</w:t>
      </w:r>
      <w:r w:rsidR="00DA7C1D">
        <w:rPr>
          <w:rFonts w:ascii="Arial" w:hAnsi="Arial" w:cs="Arial"/>
          <w:szCs w:val="24"/>
        </w:rPr>
        <w:t>,</w:t>
      </w:r>
      <w:bookmarkStart w:id="0" w:name="_GoBack"/>
      <w:bookmarkEnd w:id="0"/>
    </w:p>
    <w:p w14:paraId="5CFDD636" w14:textId="254288F6" w:rsidR="006F2BB5" w:rsidRPr="006F2BB5" w:rsidRDefault="006F2BB5" w:rsidP="006F2BB5">
      <w:pPr>
        <w:spacing w:after="0"/>
        <w:ind w:left="2880" w:firstLine="720"/>
        <w:jc w:val="both"/>
        <w:rPr>
          <w:rFonts w:ascii="Arial" w:hAnsi="Arial" w:cs="Arial"/>
          <w:i/>
          <w:sz w:val="18"/>
          <w:szCs w:val="24"/>
        </w:rPr>
      </w:pPr>
      <w:r w:rsidRPr="006F2BB5">
        <w:rPr>
          <w:rFonts w:ascii="Arial" w:hAnsi="Arial" w:cs="Arial"/>
          <w:i/>
          <w:sz w:val="18"/>
          <w:szCs w:val="24"/>
        </w:rPr>
        <w:t>(iela, numurs, pilsēta, novads, pasta indekss)</w:t>
      </w:r>
    </w:p>
    <w:p w14:paraId="3AA15AA6" w14:textId="77777777" w:rsidR="006F2BB5" w:rsidRPr="00DA7C1D" w:rsidRDefault="006F2BB5" w:rsidP="006F2BB5">
      <w:pPr>
        <w:spacing w:after="0"/>
        <w:jc w:val="both"/>
        <w:rPr>
          <w:rFonts w:ascii="Arial" w:hAnsi="Arial" w:cs="Arial"/>
          <w:sz w:val="14"/>
          <w:szCs w:val="24"/>
        </w:rPr>
      </w:pPr>
    </w:p>
    <w:p w14:paraId="0E08EA8A" w14:textId="09407155" w:rsidR="006F2BB5" w:rsidRPr="006F2BB5" w:rsidRDefault="00D8386B" w:rsidP="006F2BB5">
      <w:pPr>
        <w:spacing w:after="0"/>
        <w:jc w:val="both"/>
        <w:rPr>
          <w:rFonts w:ascii="Arial" w:hAnsi="Arial" w:cs="Arial"/>
          <w:szCs w:val="24"/>
        </w:rPr>
      </w:pPr>
      <w:r w:rsidRPr="006F2BB5">
        <w:rPr>
          <w:rFonts w:ascii="Arial" w:hAnsi="Arial" w:cs="Arial"/>
          <w:szCs w:val="24"/>
        </w:rPr>
        <w:t xml:space="preserve">darba vidē balstīto mācību </w:t>
      </w:r>
      <w:r w:rsidR="006F2BB5" w:rsidRPr="006F2BB5">
        <w:rPr>
          <w:rFonts w:ascii="Arial" w:hAnsi="Arial" w:cs="Arial"/>
          <w:szCs w:val="24"/>
        </w:rPr>
        <w:t>(</w:t>
      </w:r>
      <w:r w:rsidRPr="006F2BB5">
        <w:rPr>
          <w:rFonts w:ascii="Arial" w:hAnsi="Arial" w:cs="Arial"/>
          <w:szCs w:val="24"/>
        </w:rPr>
        <w:t>prakses</w:t>
      </w:r>
      <w:r w:rsidR="006F2BB5" w:rsidRPr="006F2BB5">
        <w:rPr>
          <w:rFonts w:ascii="Arial" w:hAnsi="Arial" w:cs="Arial"/>
          <w:szCs w:val="24"/>
        </w:rPr>
        <w:t>)</w:t>
      </w:r>
      <w:r w:rsidRPr="006F2BB5">
        <w:rPr>
          <w:rFonts w:ascii="Arial" w:hAnsi="Arial" w:cs="Arial"/>
          <w:szCs w:val="24"/>
        </w:rPr>
        <w:t xml:space="preserve"> laikā no 2024. gada __. ________</w:t>
      </w:r>
      <w:r w:rsidR="006F2BB5" w:rsidRPr="006F2BB5">
        <w:rPr>
          <w:rFonts w:ascii="Arial" w:hAnsi="Arial" w:cs="Arial"/>
          <w:szCs w:val="24"/>
        </w:rPr>
        <w:t>_______________</w:t>
      </w:r>
      <w:r w:rsidRPr="006F2BB5">
        <w:rPr>
          <w:rFonts w:ascii="Arial" w:hAnsi="Arial" w:cs="Arial"/>
          <w:szCs w:val="24"/>
        </w:rPr>
        <w:t xml:space="preserve"> līdz </w:t>
      </w:r>
    </w:p>
    <w:p w14:paraId="1D3AC904" w14:textId="77777777" w:rsidR="006F2BB5" w:rsidRPr="006F2BB5" w:rsidRDefault="006F2BB5" w:rsidP="006F2BB5">
      <w:pPr>
        <w:spacing w:after="0"/>
        <w:jc w:val="both"/>
        <w:rPr>
          <w:rFonts w:ascii="Arial" w:hAnsi="Arial" w:cs="Arial"/>
          <w:szCs w:val="24"/>
        </w:rPr>
      </w:pPr>
    </w:p>
    <w:p w14:paraId="3732F39C" w14:textId="071A7658" w:rsidR="00D8386B" w:rsidRPr="006F2BB5" w:rsidRDefault="00D8386B" w:rsidP="006F2BB5">
      <w:pPr>
        <w:spacing w:after="0"/>
        <w:jc w:val="both"/>
        <w:rPr>
          <w:rFonts w:ascii="Arial" w:hAnsi="Arial" w:cs="Arial"/>
          <w:szCs w:val="24"/>
        </w:rPr>
      </w:pPr>
      <w:r w:rsidRPr="006F2BB5">
        <w:rPr>
          <w:rFonts w:ascii="Arial" w:hAnsi="Arial" w:cs="Arial"/>
          <w:szCs w:val="24"/>
        </w:rPr>
        <w:t>2024. gada __. ________</w:t>
      </w:r>
      <w:r w:rsidR="006F2BB5" w:rsidRPr="006F2BB5">
        <w:rPr>
          <w:rFonts w:ascii="Arial" w:hAnsi="Arial" w:cs="Arial"/>
          <w:szCs w:val="24"/>
        </w:rPr>
        <w:t>______________</w:t>
      </w:r>
      <w:r w:rsidRPr="006F2BB5">
        <w:rPr>
          <w:rFonts w:ascii="Arial" w:hAnsi="Arial" w:cs="Arial"/>
          <w:szCs w:val="24"/>
        </w:rPr>
        <w:t>.</w:t>
      </w:r>
    </w:p>
    <w:p w14:paraId="38B8681C" w14:textId="77777777" w:rsidR="00D8386B" w:rsidRPr="006F2BB5" w:rsidRDefault="00D8386B" w:rsidP="00D8386B">
      <w:pPr>
        <w:spacing w:after="0"/>
        <w:ind w:firstLine="720"/>
        <w:jc w:val="both"/>
        <w:rPr>
          <w:rFonts w:ascii="Arial" w:hAnsi="Arial" w:cs="Arial"/>
          <w:szCs w:val="24"/>
        </w:rPr>
      </w:pPr>
    </w:p>
    <w:p w14:paraId="157EDC1B" w14:textId="77777777" w:rsidR="00D8386B" w:rsidRPr="006F2BB5" w:rsidRDefault="00D8386B" w:rsidP="00D8386B">
      <w:pPr>
        <w:spacing w:after="0"/>
        <w:ind w:firstLine="720"/>
        <w:jc w:val="both"/>
        <w:rPr>
          <w:rFonts w:ascii="Arial" w:hAnsi="Arial" w:cs="Arial"/>
          <w:szCs w:val="24"/>
        </w:rPr>
      </w:pPr>
    </w:p>
    <w:p w14:paraId="3ECEBACB" w14:textId="776700D5" w:rsidR="00D8386B" w:rsidRPr="006F2BB5" w:rsidRDefault="00DA7C1D" w:rsidP="00D8386B">
      <w:pPr>
        <w:spacing w:after="0"/>
        <w:rPr>
          <w:rFonts w:ascii="Arial" w:hAnsi="Arial" w:cs="Arial"/>
          <w:sz w:val="24"/>
          <w:szCs w:val="24"/>
        </w:rPr>
      </w:pPr>
      <w:r w:rsidRPr="00DA7C1D">
        <w:rPr>
          <w:rFonts w:ascii="Arial" w:hAnsi="Arial" w:cs="Arial"/>
          <w:i/>
          <w:szCs w:val="24"/>
        </w:rPr>
        <w:t>Datums skatāms laika zīmogā</w:t>
      </w:r>
      <w:r w:rsidR="00D8386B" w:rsidRPr="006F2BB5">
        <w:rPr>
          <w:rFonts w:ascii="Arial" w:hAnsi="Arial" w:cs="Arial"/>
          <w:sz w:val="24"/>
          <w:szCs w:val="24"/>
        </w:rPr>
        <w:tab/>
      </w:r>
      <w:r w:rsidR="006F2BB5">
        <w:rPr>
          <w:rFonts w:ascii="Arial" w:hAnsi="Arial" w:cs="Arial"/>
          <w:sz w:val="24"/>
          <w:szCs w:val="24"/>
        </w:rPr>
        <w:t>________________ /_______________________</w:t>
      </w:r>
      <w:r w:rsidR="006F2BB5" w:rsidRPr="006F2BB5">
        <w:rPr>
          <w:rFonts w:ascii="Arial" w:hAnsi="Arial" w:cs="Arial"/>
          <w:sz w:val="24"/>
          <w:szCs w:val="24"/>
        </w:rPr>
        <w:t>__/</w:t>
      </w:r>
    </w:p>
    <w:p w14:paraId="1BE0E66C" w14:textId="199865DE" w:rsidR="00D8386B" w:rsidRPr="006F2BB5" w:rsidRDefault="00D8386B" w:rsidP="00D8386B">
      <w:pPr>
        <w:spacing w:after="0"/>
        <w:rPr>
          <w:rFonts w:ascii="Arial" w:hAnsi="Arial" w:cs="Arial"/>
          <w:i/>
          <w:szCs w:val="24"/>
          <w:vertAlign w:val="superscript"/>
        </w:rPr>
      </w:pPr>
      <w:r w:rsidRPr="006F2BB5">
        <w:rPr>
          <w:rFonts w:ascii="Arial" w:hAnsi="Arial" w:cs="Arial"/>
          <w:i/>
          <w:szCs w:val="24"/>
          <w:vertAlign w:val="superscript"/>
        </w:rPr>
        <w:tab/>
      </w:r>
      <w:r w:rsidRPr="006F2BB5">
        <w:rPr>
          <w:rFonts w:ascii="Arial" w:hAnsi="Arial" w:cs="Arial"/>
          <w:i/>
          <w:szCs w:val="24"/>
          <w:vertAlign w:val="superscript"/>
        </w:rPr>
        <w:tab/>
      </w:r>
      <w:r w:rsidR="006F2BB5" w:rsidRPr="006F2BB5">
        <w:rPr>
          <w:rFonts w:ascii="Arial" w:hAnsi="Arial" w:cs="Arial"/>
          <w:i/>
          <w:szCs w:val="24"/>
          <w:vertAlign w:val="superscript"/>
        </w:rPr>
        <w:tab/>
      </w:r>
      <w:r w:rsidR="006F2BB5" w:rsidRPr="006F2BB5">
        <w:rPr>
          <w:rFonts w:ascii="Arial" w:hAnsi="Arial" w:cs="Arial"/>
          <w:i/>
          <w:szCs w:val="24"/>
          <w:vertAlign w:val="superscript"/>
        </w:rPr>
        <w:tab/>
      </w:r>
      <w:r w:rsidR="006F2BB5" w:rsidRPr="006F2BB5">
        <w:rPr>
          <w:rFonts w:ascii="Arial" w:hAnsi="Arial" w:cs="Arial"/>
          <w:i/>
          <w:szCs w:val="24"/>
          <w:vertAlign w:val="superscript"/>
        </w:rPr>
        <w:tab/>
      </w:r>
      <w:r w:rsidRPr="006F2BB5">
        <w:rPr>
          <w:rFonts w:ascii="Arial" w:hAnsi="Arial" w:cs="Arial"/>
          <w:i/>
          <w:szCs w:val="24"/>
          <w:vertAlign w:val="superscript"/>
        </w:rPr>
        <w:tab/>
        <w:t>(paraksts)</w:t>
      </w:r>
      <w:r w:rsidR="006F2BB5" w:rsidRPr="006F2BB5">
        <w:rPr>
          <w:rFonts w:ascii="Arial" w:hAnsi="Arial" w:cs="Arial"/>
          <w:i/>
          <w:szCs w:val="24"/>
          <w:vertAlign w:val="superscript"/>
        </w:rPr>
        <w:tab/>
      </w:r>
      <w:r w:rsidR="006F2BB5" w:rsidRPr="006F2BB5">
        <w:rPr>
          <w:rFonts w:ascii="Arial" w:hAnsi="Arial" w:cs="Arial"/>
          <w:i/>
          <w:szCs w:val="24"/>
          <w:vertAlign w:val="superscript"/>
        </w:rPr>
        <w:tab/>
      </w:r>
      <w:r w:rsidR="006F2BB5" w:rsidRPr="006F2BB5">
        <w:rPr>
          <w:rFonts w:ascii="Arial" w:hAnsi="Arial" w:cs="Arial"/>
          <w:i/>
          <w:szCs w:val="24"/>
          <w:vertAlign w:val="superscript"/>
        </w:rPr>
        <w:tab/>
        <w:t>(paraksta atšifrējums)</w:t>
      </w:r>
    </w:p>
    <w:p w14:paraId="1DF48D8F" w14:textId="77777777" w:rsidR="00D8386B" w:rsidRDefault="00D8386B" w:rsidP="00D8386B">
      <w:pPr>
        <w:tabs>
          <w:tab w:val="left" w:pos="702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061943" w14:textId="77777777" w:rsidR="00DA7C1D" w:rsidRPr="006F2BB5" w:rsidRDefault="00DA7C1D" w:rsidP="00D8386B">
      <w:pPr>
        <w:tabs>
          <w:tab w:val="left" w:pos="702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E77600" w14:textId="76D69459" w:rsidR="00D8386B" w:rsidRPr="00DA7C1D" w:rsidRDefault="00DA7C1D" w:rsidP="00DA7C1D">
      <w:pPr>
        <w:tabs>
          <w:tab w:val="left" w:pos="7020"/>
        </w:tabs>
        <w:spacing w:after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DOKUMENTS PRAKSTĪTS AR DROŠU ELEKTRONISKO PARAKSTU UN SATUR LAIKA ZĪMOGU</w:t>
      </w:r>
    </w:p>
    <w:p w14:paraId="4FA6A9AD" w14:textId="77777777" w:rsidR="00D8386B" w:rsidRPr="006F2BB5" w:rsidRDefault="00D8386B" w:rsidP="00D8386B">
      <w:pPr>
        <w:tabs>
          <w:tab w:val="left" w:pos="702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C3C072" w14:textId="6F5E268F" w:rsidR="00E44136" w:rsidRPr="001E7595" w:rsidRDefault="00E44136" w:rsidP="0033688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E44136" w:rsidRPr="001E7595" w:rsidSect="00F712AA">
      <w:headerReference w:type="default" r:id="rId8"/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5C6FC" w14:textId="77777777" w:rsidR="000315C3" w:rsidRDefault="000315C3" w:rsidP="00E85831">
      <w:pPr>
        <w:spacing w:after="0" w:line="240" w:lineRule="auto"/>
      </w:pPr>
      <w:r>
        <w:separator/>
      </w:r>
    </w:p>
  </w:endnote>
  <w:endnote w:type="continuationSeparator" w:id="0">
    <w:p w14:paraId="710A1B32" w14:textId="77777777" w:rsidR="000315C3" w:rsidRDefault="000315C3" w:rsidP="00E8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F4A19" w14:textId="77777777" w:rsidR="000315C3" w:rsidRDefault="000315C3" w:rsidP="00E85831">
      <w:pPr>
        <w:spacing w:after="0" w:line="240" w:lineRule="auto"/>
      </w:pPr>
      <w:r>
        <w:separator/>
      </w:r>
    </w:p>
  </w:footnote>
  <w:footnote w:type="continuationSeparator" w:id="0">
    <w:p w14:paraId="1C701163" w14:textId="77777777" w:rsidR="000315C3" w:rsidRDefault="000315C3" w:rsidP="00E8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4F0DF" w14:textId="77777777" w:rsidR="006F2BB5" w:rsidRPr="006F2BB5" w:rsidRDefault="006F2BB5" w:rsidP="006F2BB5">
    <w:pPr>
      <w:pStyle w:val="Galvene"/>
      <w:rPr>
        <w:rFonts w:ascii="Arial" w:hAnsi="Arial" w:cs="Arial"/>
        <w:sz w:val="20"/>
      </w:rPr>
    </w:pPr>
    <w:r w:rsidRPr="006F2BB5">
      <w:rPr>
        <w:rFonts w:ascii="Arial" w:hAnsi="Arial" w:cs="Arial"/>
        <w:sz w:val="20"/>
      </w:rPr>
      <w:ptab w:relativeTo="margin" w:alignment="right" w:leader="none"/>
    </w:r>
    <w:r w:rsidRPr="006F2BB5">
      <w:rPr>
        <w:rFonts w:ascii="Arial" w:hAnsi="Arial" w:cs="Arial"/>
        <w:sz w:val="20"/>
      </w:rPr>
      <w:t xml:space="preserve">1. pielikums pie 29.01.2024. iekšējiem noteikumiem </w:t>
    </w:r>
  </w:p>
  <w:p w14:paraId="7814E6E4" w14:textId="04D688EE" w:rsidR="00F01762" w:rsidRPr="006F2BB5" w:rsidRDefault="006F2BB5" w:rsidP="006F2BB5">
    <w:pPr>
      <w:pStyle w:val="Galvene"/>
      <w:jc w:val="right"/>
      <w:rPr>
        <w:rFonts w:ascii="Arial" w:hAnsi="Arial" w:cs="Arial"/>
      </w:rPr>
    </w:pPr>
    <w:r w:rsidRPr="006F2BB5">
      <w:rPr>
        <w:rFonts w:ascii="Arial" w:hAnsi="Arial" w:cs="Arial"/>
        <w:sz w:val="20"/>
      </w:rPr>
      <w:t xml:space="preserve">“Par izglītojamo uzturēšanās izdevumu kompensēšanas kārtību darba vidē balstītu mācību laikā”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CAC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6C22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0F23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3C2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0058"/>
    <w:multiLevelType w:val="hybridMultilevel"/>
    <w:tmpl w:val="C1F0B13C"/>
    <w:lvl w:ilvl="0" w:tplc="98AA4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A6F29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36BE7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21573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7435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14A39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2AF3"/>
    <w:multiLevelType w:val="hybridMultilevel"/>
    <w:tmpl w:val="2DA0AB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B38D9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4021B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D17A2"/>
    <w:multiLevelType w:val="hybridMultilevel"/>
    <w:tmpl w:val="C4A6ACF4"/>
    <w:lvl w:ilvl="0" w:tplc="BC5EE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07865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80F2B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87C55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0613E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61605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222D4"/>
    <w:multiLevelType w:val="hybridMultilevel"/>
    <w:tmpl w:val="6FC42AC0"/>
    <w:lvl w:ilvl="0" w:tplc="8A265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2A1ABA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74935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02113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14CF1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01D40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430F4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60D07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87063"/>
    <w:multiLevelType w:val="hybridMultilevel"/>
    <w:tmpl w:val="450C4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23BF"/>
    <w:multiLevelType w:val="hybridMultilevel"/>
    <w:tmpl w:val="3C862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26"/>
  </w:num>
  <w:num w:numId="8">
    <w:abstractNumId w:val="25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1"/>
  </w:num>
  <w:num w:numId="14">
    <w:abstractNumId w:val="22"/>
  </w:num>
  <w:num w:numId="15">
    <w:abstractNumId w:val="20"/>
  </w:num>
  <w:num w:numId="16">
    <w:abstractNumId w:val="17"/>
  </w:num>
  <w:num w:numId="17">
    <w:abstractNumId w:val="23"/>
  </w:num>
  <w:num w:numId="18">
    <w:abstractNumId w:val="18"/>
  </w:num>
  <w:num w:numId="19">
    <w:abstractNumId w:val="19"/>
  </w:num>
  <w:num w:numId="20">
    <w:abstractNumId w:val="12"/>
  </w:num>
  <w:num w:numId="21">
    <w:abstractNumId w:val="24"/>
  </w:num>
  <w:num w:numId="22">
    <w:abstractNumId w:val="14"/>
  </w:num>
  <w:num w:numId="23">
    <w:abstractNumId w:val="5"/>
  </w:num>
  <w:num w:numId="24">
    <w:abstractNumId w:val="11"/>
  </w:num>
  <w:num w:numId="25">
    <w:abstractNumId w:val="27"/>
  </w:num>
  <w:num w:numId="26">
    <w:abstractNumId w:val="6"/>
  </w:num>
  <w:num w:numId="27">
    <w:abstractNumId w:val="7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BF"/>
    <w:rsid w:val="00001B31"/>
    <w:rsid w:val="000049F5"/>
    <w:rsid w:val="00007701"/>
    <w:rsid w:val="00027017"/>
    <w:rsid w:val="000315C3"/>
    <w:rsid w:val="000435BA"/>
    <w:rsid w:val="00047152"/>
    <w:rsid w:val="00047CD7"/>
    <w:rsid w:val="0005243A"/>
    <w:rsid w:val="0006015E"/>
    <w:rsid w:val="00060EFD"/>
    <w:rsid w:val="00071A23"/>
    <w:rsid w:val="00073872"/>
    <w:rsid w:val="00076643"/>
    <w:rsid w:val="00077771"/>
    <w:rsid w:val="000833EA"/>
    <w:rsid w:val="000A1780"/>
    <w:rsid w:val="000A4232"/>
    <w:rsid w:val="000B1A34"/>
    <w:rsid w:val="000C1651"/>
    <w:rsid w:val="000C3C66"/>
    <w:rsid w:val="000D69B1"/>
    <w:rsid w:val="000E0981"/>
    <w:rsid w:val="000E49AC"/>
    <w:rsid w:val="000E5132"/>
    <w:rsid w:val="000E7CCC"/>
    <w:rsid w:val="000F30E2"/>
    <w:rsid w:val="000F5A7E"/>
    <w:rsid w:val="000F65FC"/>
    <w:rsid w:val="00112B3C"/>
    <w:rsid w:val="001207B0"/>
    <w:rsid w:val="001305F0"/>
    <w:rsid w:val="001414EF"/>
    <w:rsid w:val="00141DFC"/>
    <w:rsid w:val="00144F4E"/>
    <w:rsid w:val="0015488F"/>
    <w:rsid w:val="00166D63"/>
    <w:rsid w:val="00187D63"/>
    <w:rsid w:val="001919E7"/>
    <w:rsid w:val="00191F22"/>
    <w:rsid w:val="00193D26"/>
    <w:rsid w:val="00194C63"/>
    <w:rsid w:val="001B2BA0"/>
    <w:rsid w:val="001B3890"/>
    <w:rsid w:val="001B4088"/>
    <w:rsid w:val="001E7595"/>
    <w:rsid w:val="002004FF"/>
    <w:rsid w:val="002061D6"/>
    <w:rsid w:val="002251DA"/>
    <w:rsid w:val="0025547D"/>
    <w:rsid w:val="00257117"/>
    <w:rsid w:val="002736FF"/>
    <w:rsid w:val="00275958"/>
    <w:rsid w:val="00280A1E"/>
    <w:rsid w:val="002826D3"/>
    <w:rsid w:val="00282721"/>
    <w:rsid w:val="002B3FE5"/>
    <w:rsid w:val="002B5138"/>
    <w:rsid w:val="002B6074"/>
    <w:rsid w:val="002C5029"/>
    <w:rsid w:val="002E332D"/>
    <w:rsid w:val="002E5593"/>
    <w:rsid w:val="00300464"/>
    <w:rsid w:val="00307813"/>
    <w:rsid w:val="00311F51"/>
    <w:rsid w:val="003145A2"/>
    <w:rsid w:val="00315B6C"/>
    <w:rsid w:val="00335B57"/>
    <w:rsid w:val="00335EC8"/>
    <w:rsid w:val="0033688D"/>
    <w:rsid w:val="003542B9"/>
    <w:rsid w:val="00355B0D"/>
    <w:rsid w:val="0035766F"/>
    <w:rsid w:val="00371048"/>
    <w:rsid w:val="00380E86"/>
    <w:rsid w:val="00382279"/>
    <w:rsid w:val="00391A6A"/>
    <w:rsid w:val="003943BF"/>
    <w:rsid w:val="003957C3"/>
    <w:rsid w:val="003A0067"/>
    <w:rsid w:val="003A52C5"/>
    <w:rsid w:val="003B5F82"/>
    <w:rsid w:val="003D1C1A"/>
    <w:rsid w:val="003D654D"/>
    <w:rsid w:val="003E3F09"/>
    <w:rsid w:val="00415F3D"/>
    <w:rsid w:val="00427709"/>
    <w:rsid w:val="004309E1"/>
    <w:rsid w:val="00437209"/>
    <w:rsid w:val="0044381E"/>
    <w:rsid w:val="0044568C"/>
    <w:rsid w:val="0045025B"/>
    <w:rsid w:val="004548EF"/>
    <w:rsid w:val="00474EE0"/>
    <w:rsid w:val="00477BDB"/>
    <w:rsid w:val="004904D1"/>
    <w:rsid w:val="00495759"/>
    <w:rsid w:val="004A1118"/>
    <w:rsid w:val="004A333F"/>
    <w:rsid w:val="004A5E06"/>
    <w:rsid w:val="004B22AD"/>
    <w:rsid w:val="004C29CE"/>
    <w:rsid w:val="004C41DB"/>
    <w:rsid w:val="004C7CFE"/>
    <w:rsid w:val="004E60B7"/>
    <w:rsid w:val="004F2AB2"/>
    <w:rsid w:val="004F647D"/>
    <w:rsid w:val="00504FDF"/>
    <w:rsid w:val="0052734E"/>
    <w:rsid w:val="0054069A"/>
    <w:rsid w:val="005455D0"/>
    <w:rsid w:val="00551950"/>
    <w:rsid w:val="005559D0"/>
    <w:rsid w:val="00576C8E"/>
    <w:rsid w:val="00582DD2"/>
    <w:rsid w:val="005831A0"/>
    <w:rsid w:val="0059005D"/>
    <w:rsid w:val="00594068"/>
    <w:rsid w:val="00595C22"/>
    <w:rsid w:val="005C349B"/>
    <w:rsid w:val="005C6204"/>
    <w:rsid w:val="005D1A09"/>
    <w:rsid w:val="005D5434"/>
    <w:rsid w:val="005D77FA"/>
    <w:rsid w:val="005F2641"/>
    <w:rsid w:val="0060465B"/>
    <w:rsid w:val="00604C9E"/>
    <w:rsid w:val="00616067"/>
    <w:rsid w:val="006253A1"/>
    <w:rsid w:val="00636C47"/>
    <w:rsid w:val="0064110E"/>
    <w:rsid w:val="0064368A"/>
    <w:rsid w:val="00647E10"/>
    <w:rsid w:val="0065187C"/>
    <w:rsid w:val="00663AF8"/>
    <w:rsid w:val="00681C69"/>
    <w:rsid w:val="0068278E"/>
    <w:rsid w:val="00690A08"/>
    <w:rsid w:val="006A354C"/>
    <w:rsid w:val="006C264A"/>
    <w:rsid w:val="006C44D5"/>
    <w:rsid w:val="006C6177"/>
    <w:rsid w:val="006E68E3"/>
    <w:rsid w:val="006F2BB5"/>
    <w:rsid w:val="006F6D36"/>
    <w:rsid w:val="00700C40"/>
    <w:rsid w:val="00701241"/>
    <w:rsid w:val="007234AF"/>
    <w:rsid w:val="0072395F"/>
    <w:rsid w:val="00727C4F"/>
    <w:rsid w:val="00732604"/>
    <w:rsid w:val="007454C4"/>
    <w:rsid w:val="00763C50"/>
    <w:rsid w:val="007D224F"/>
    <w:rsid w:val="007D7AEB"/>
    <w:rsid w:val="007F33E9"/>
    <w:rsid w:val="007F40DD"/>
    <w:rsid w:val="007F5D90"/>
    <w:rsid w:val="008030B0"/>
    <w:rsid w:val="008066AD"/>
    <w:rsid w:val="0082045A"/>
    <w:rsid w:val="00821B8F"/>
    <w:rsid w:val="00824C78"/>
    <w:rsid w:val="00846053"/>
    <w:rsid w:val="00846E1A"/>
    <w:rsid w:val="00847B2F"/>
    <w:rsid w:val="00851919"/>
    <w:rsid w:val="00864E84"/>
    <w:rsid w:val="00871D46"/>
    <w:rsid w:val="0087229D"/>
    <w:rsid w:val="00872504"/>
    <w:rsid w:val="00873691"/>
    <w:rsid w:val="00885C8B"/>
    <w:rsid w:val="008B3169"/>
    <w:rsid w:val="008B5F26"/>
    <w:rsid w:val="008B7E97"/>
    <w:rsid w:val="008C033F"/>
    <w:rsid w:val="008C7396"/>
    <w:rsid w:val="008E163B"/>
    <w:rsid w:val="008E70CF"/>
    <w:rsid w:val="008F358C"/>
    <w:rsid w:val="008F6689"/>
    <w:rsid w:val="009024BB"/>
    <w:rsid w:val="00906BA4"/>
    <w:rsid w:val="009106EC"/>
    <w:rsid w:val="00911DDC"/>
    <w:rsid w:val="00923E38"/>
    <w:rsid w:val="00924480"/>
    <w:rsid w:val="009303A7"/>
    <w:rsid w:val="00941D97"/>
    <w:rsid w:val="00941E33"/>
    <w:rsid w:val="009425E7"/>
    <w:rsid w:val="009444A0"/>
    <w:rsid w:val="009444DC"/>
    <w:rsid w:val="0098321C"/>
    <w:rsid w:val="00986D1E"/>
    <w:rsid w:val="009B3A8A"/>
    <w:rsid w:val="009B575F"/>
    <w:rsid w:val="009B7040"/>
    <w:rsid w:val="009B7F66"/>
    <w:rsid w:val="009C0FC0"/>
    <w:rsid w:val="009D11E9"/>
    <w:rsid w:val="009D5689"/>
    <w:rsid w:val="009E0755"/>
    <w:rsid w:val="009E60D7"/>
    <w:rsid w:val="009E7BE6"/>
    <w:rsid w:val="009F1069"/>
    <w:rsid w:val="009F450A"/>
    <w:rsid w:val="009F798F"/>
    <w:rsid w:val="00A03E21"/>
    <w:rsid w:val="00A13618"/>
    <w:rsid w:val="00A14C81"/>
    <w:rsid w:val="00A265FE"/>
    <w:rsid w:val="00A31CA3"/>
    <w:rsid w:val="00A37DF5"/>
    <w:rsid w:val="00A37E00"/>
    <w:rsid w:val="00A56321"/>
    <w:rsid w:val="00A61849"/>
    <w:rsid w:val="00A63799"/>
    <w:rsid w:val="00A66819"/>
    <w:rsid w:val="00A8179D"/>
    <w:rsid w:val="00A8753F"/>
    <w:rsid w:val="00A9579D"/>
    <w:rsid w:val="00AA54CD"/>
    <w:rsid w:val="00AB0BFB"/>
    <w:rsid w:val="00AB13AD"/>
    <w:rsid w:val="00AB39A4"/>
    <w:rsid w:val="00AD10BB"/>
    <w:rsid w:val="00AD5650"/>
    <w:rsid w:val="00AE4F00"/>
    <w:rsid w:val="00AF1C33"/>
    <w:rsid w:val="00AF48CE"/>
    <w:rsid w:val="00AF4961"/>
    <w:rsid w:val="00B017B5"/>
    <w:rsid w:val="00B143AE"/>
    <w:rsid w:val="00B27DBD"/>
    <w:rsid w:val="00B334E8"/>
    <w:rsid w:val="00B33973"/>
    <w:rsid w:val="00B46C82"/>
    <w:rsid w:val="00B471D1"/>
    <w:rsid w:val="00B55B0C"/>
    <w:rsid w:val="00B74BCD"/>
    <w:rsid w:val="00B75E5A"/>
    <w:rsid w:val="00B75F6F"/>
    <w:rsid w:val="00B808CF"/>
    <w:rsid w:val="00B92EEB"/>
    <w:rsid w:val="00B97862"/>
    <w:rsid w:val="00BA53C3"/>
    <w:rsid w:val="00BB1AEF"/>
    <w:rsid w:val="00BB4F7A"/>
    <w:rsid w:val="00BC01FD"/>
    <w:rsid w:val="00BE20F2"/>
    <w:rsid w:val="00BF0DDF"/>
    <w:rsid w:val="00C06B28"/>
    <w:rsid w:val="00C07F46"/>
    <w:rsid w:val="00C230BA"/>
    <w:rsid w:val="00C46970"/>
    <w:rsid w:val="00C50276"/>
    <w:rsid w:val="00C53D18"/>
    <w:rsid w:val="00C571EA"/>
    <w:rsid w:val="00C57C84"/>
    <w:rsid w:val="00C65DFD"/>
    <w:rsid w:val="00C668D7"/>
    <w:rsid w:val="00C7587D"/>
    <w:rsid w:val="00C822CA"/>
    <w:rsid w:val="00C83876"/>
    <w:rsid w:val="00C93959"/>
    <w:rsid w:val="00CA1641"/>
    <w:rsid w:val="00CA4E70"/>
    <w:rsid w:val="00CA7998"/>
    <w:rsid w:val="00CB0302"/>
    <w:rsid w:val="00CB4D6D"/>
    <w:rsid w:val="00CB71B8"/>
    <w:rsid w:val="00CD0002"/>
    <w:rsid w:val="00CD6C14"/>
    <w:rsid w:val="00CE0073"/>
    <w:rsid w:val="00CF6041"/>
    <w:rsid w:val="00CF684F"/>
    <w:rsid w:val="00D061F8"/>
    <w:rsid w:val="00D115CC"/>
    <w:rsid w:val="00D26B79"/>
    <w:rsid w:val="00D271F5"/>
    <w:rsid w:val="00D3196A"/>
    <w:rsid w:val="00D31B8E"/>
    <w:rsid w:val="00D3632C"/>
    <w:rsid w:val="00D541CD"/>
    <w:rsid w:val="00D54E7D"/>
    <w:rsid w:val="00D627EE"/>
    <w:rsid w:val="00D66B10"/>
    <w:rsid w:val="00D67E82"/>
    <w:rsid w:val="00D71682"/>
    <w:rsid w:val="00D71CC0"/>
    <w:rsid w:val="00D73B6A"/>
    <w:rsid w:val="00D744F7"/>
    <w:rsid w:val="00D8386B"/>
    <w:rsid w:val="00D84460"/>
    <w:rsid w:val="00D87A5E"/>
    <w:rsid w:val="00D90A24"/>
    <w:rsid w:val="00D939C4"/>
    <w:rsid w:val="00D93FE0"/>
    <w:rsid w:val="00DA1313"/>
    <w:rsid w:val="00DA73EA"/>
    <w:rsid w:val="00DA7735"/>
    <w:rsid w:val="00DA7C1D"/>
    <w:rsid w:val="00DB3CF3"/>
    <w:rsid w:val="00DC5DED"/>
    <w:rsid w:val="00DC667F"/>
    <w:rsid w:val="00DD01DC"/>
    <w:rsid w:val="00DE1E16"/>
    <w:rsid w:val="00DF029B"/>
    <w:rsid w:val="00E07E96"/>
    <w:rsid w:val="00E117BD"/>
    <w:rsid w:val="00E25120"/>
    <w:rsid w:val="00E34FCE"/>
    <w:rsid w:val="00E44136"/>
    <w:rsid w:val="00E61CCE"/>
    <w:rsid w:val="00E62A1A"/>
    <w:rsid w:val="00E647C0"/>
    <w:rsid w:val="00E735D3"/>
    <w:rsid w:val="00E80284"/>
    <w:rsid w:val="00E82042"/>
    <w:rsid w:val="00E85831"/>
    <w:rsid w:val="00E909E5"/>
    <w:rsid w:val="00E94F69"/>
    <w:rsid w:val="00EB112D"/>
    <w:rsid w:val="00EC584D"/>
    <w:rsid w:val="00ED2AF6"/>
    <w:rsid w:val="00ED4BCC"/>
    <w:rsid w:val="00EE21D1"/>
    <w:rsid w:val="00EF7246"/>
    <w:rsid w:val="00F01762"/>
    <w:rsid w:val="00F03FA5"/>
    <w:rsid w:val="00F07B96"/>
    <w:rsid w:val="00F12238"/>
    <w:rsid w:val="00F12582"/>
    <w:rsid w:val="00F20E67"/>
    <w:rsid w:val="00F22E35"/>
    <w:rsid w:val="00F24ABC"/>
    <w:rsid w:val="00F301E4"/>
    <w:rsid w:val="00F329D4"/>
    <w:rsid w:val="00F33BEB"/>
    <w:rsid w:val="00F473F5"/>
    <w:rsid w:val="00F55DD2"/>
    <w:rsid w:val="00F619EA"/>
    <w:rsid w:val="00F712AA"/>
    <w:rsid w:val="00F75449"/>
    <w:rsid w:val="00F92B33"/>
    <w:rsid w:val="00F97E74"/>
    <w:rsid w:val="00FA1997"/>
    <w:rsid w:val="00FB3713"/>
    <w:rsid w:val="00FD4CDC"/>
    <w:rsid w:val="00FD56A7"/>
    <w:rsid w:val="00FF03BD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4944D"/>
  <w15:chartTrackingRefBased/>
  <w15:docId w15:val="{C48F470A-5EF0-4BE0-920D-4E7560BC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43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85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85831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E85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85831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474EE0"/>
    <w:pPr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B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7F66"/>
    <w:rPr>
      <w:rFonts w:ascii="Segoe UI" w:eastAsia="Calibr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8B3169"/>
    <w:rPr>
      <w:b/>
      <w:bCs/>
    </w:rPr>
  </w:style>
  <w:style w:type="table" w:styleId="Reatabula">
    <w:name w:val="Table Grid"/>
    <w:basedOn w:val="Parastatabula"/>
    <w:uiPriority w:val="59"/>
    <w:rsid w:val="007F33E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6F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6F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9405-DD84-4FDC-8D37-BDFDD2EB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Vasilijs-PC</dc:creator>
  <cp:keywords/>
  <dc:description/>
  <cp:lastModifiedBy>Liene Alekse</cp:lastModifiedBy>
  <cp:revision>3</cp:revision>
  <cp:lastPrinted>2023-06-14T11:06:00Z</cp:lastPrinted>
  <dcterms:created xsi:type="dcterms:W3CDTF">2024-02-02T08:58:00Z</dcterms:created>
  <dcterms:modified xsi:type="dcterms:W3CDTF">2024-02-05T09:07:00Z</dcterms:modified>
</cp:coreProperties>
</file>